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0C0C09" w:rsidRPr="000C0C09" w:rsidTr="00C93F61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3175" r="3810" b="444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C0C09" w:rsidRDefault="000C0C09" w:rsidP="000C0C0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AB92452" wp14:editId="6BB324BE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2958DC0" wp14:editId="4E6BDAFC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0C0C09" w:rsidRDefault="000C0C09" w:rsidP="000C0C0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AB92452" wp14:editId="6BB324BE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2958DC0" wp14:editId="4E6BDAFC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C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Башkортостан Республикаһы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Благовар районы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хакимияте</w:t>
            </w:r>
            <w:proofErr w:type="spellEnd"/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</w:t>
            </w:r>
            <w:r w:rsidRPr="000C0C09">
              <w:rPr>
                <w:rFonts w:ascii="a_Helver(10%) Bashkir" w:eastAsia="Times New Roman" w:hAnsi="a_Helver(10%) Bashkir" w:cs="Times New Roman"/>
                <w:sz w:val="18"/>
                <w:szCs w:val="24"/>
                <w:lang w:eastAsia="ru-RU"/>
              </w:rPr>
              <w:t>К</w:t>
            </w: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0C0C09" w:rsidRPr="000C0C09" w:rsidRDefault="000C0C09" w:rsidP="000C0C09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600" w:hanging="138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0C0C09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Благовар</w:t>
              </w:r>
              <w:r w:rsidRPr="000C0C09">
                <w:rPr>
                  <w:rFonts w:ascii="Times New Roman" w:eastAsia="Times New Roman" w:hAnsi="Times New Roman" w:cs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Республика Башкортостан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0C0C09" w:rsidRPr="000C0C09" w:rsidRDefault="000C0C09" w:rsidP="007641BF">
      <w:pPr>
        <w:tabs>
          <w:tab w:val="center" w:pos="4677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Lucida Sans Unicode" w:eastAsia="Times New Roman" w:hAnsi="Lucida Sans Unicode" w:cs="Times New Roman"/>
          <w:b/>
          <w:bCs/>
          <w:color w:val="333333"/>
          <w:lang w:val="be-BY" w:eastAsia="ru-RU"/>
        </w:rPr>
        <w:t>Ҡ</w:t>
      </w:r>
      <w:r w:rsidRPr="000C0C09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АРАР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  ПОСТАНОВЛЕНИЕ</w:t>
      </w:r>
    </w:p>
    <w:p w:rsidR="000C0C09" w:rsidRPr="000C0C09" w:rsidRDefault="00F32872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22</w:t>
      </w:r>
      <w:r w:rsidR="000C0C09" w:rsidRPr="000C0C09">
        <w:rPr>
          <w:rFonts w:ascii="Times New Roman" w:eastAsia="Times New Roman" w:hAnsi="Times New Roman" w:cs="Times New Roman"/>
          <w:b/>
          <w:lang w:eastAsia="ru-RU"/>
        </w:rPr>
        <w:t xml:space="preserve"> июнь  2021  й.         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№   30</w:t>
      </w:r>
      <w:r w:rsidR="000C0C09" w:rsidRPr="000C0C09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22</w:t>
      </w:r>
      <w:r w:rsidR="000C0C09" w:rsidRPr="000C0C09">
        <w:rPr>
          <w:rFonts w:ascii="Times New Roman" w:eastAsia="Times New Roman" w:hAnsi="Times New Roman" w:cs="Times New Roman"/>
          <w:b/>
          <w:lang w:eastAsia="ru-RU"/>
        </w:rPr>
        <w:t xml:space="preserve"> июня 2021 г.</w:t>
      </w:r>
    </w:p>
    <w:p w:rsid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9B2557" w:rsidRPr="00F32872" w:rsidRDefault="009B2557" w:rsidP="009B2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</w:pPr>
      <w:r w:rsidRPr="00F32872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Об организации в сельском поселении </w:t>
      </w:r>
      <w:proofErr w:type="spellStart"/>
      <w:r w:rsidRPr="00F32872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Кашкалашинский</w:t>
      </w:r>
      <w:proofErr w:type="spellEnd"/>
      <w:r w:rsidRPr="00F32872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 w:rsidRPr="00F32872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Благоварский</w:t>
      </w:r>
      <w:proofErr w:type="spellEnd"/>
      <w:r w:rsidRPr="00F32872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 район Республики Башкортостан </w:t>
      </w:r>
    </w:p>
    <w:p w:rsidR="000C0C09" w:rsidRPr="00F32872" w:rsidRDefault="009B2557" w:rsidP="009B2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</w:pPr>
      <w:r w:rsidRPr="00F32872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>сельскохозяйственной микро</w:t>
      </w:r>
      <w:bookmarkStart w:id="0" w:name="_GoBack"/>
      <w:bookmarkEnd w:id="0"/>
      <w:r w:rsidRPr="00F32872">
        <w:rPr>
          <w:rFonts w:ascii="Times New Roman" w:eastAsia="Times New Roman" w:hAnsi="Times New Roman" w:cs="Times New Roman"/>
          <w:b/>
          <w:color w:val="000000"/>
          <w:spacing w:val="-1"/>
          <w:sz w:val="26"/>
          <w:szCs w:val="26"/>
          <w:lang w:eastAsia="ru-RU"/>
        </w:rPr>
        <w:t xml:space="preserve">переписи 2021 года. </w:t>
      </w:r>
    </w:p>
    <w:p w:rsidR="000C0C09" w:rsidRPr="000C0C09" w:rsidRDefault="000C0C09" w:rsidP="000C0C09">
      <w:pPr>
        <w:keepNext/>
        <w:shd w:val="clear" w:color="auto" w:fill="FFFFFF"/>
        <w:spacing w:before="161" w:after="161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2272F"/>
          <w:sz w:val="33"/>
          <w:szCs w:val="33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</w:t>
      </w:r>
      <w:proofErr w:type="gramStart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В </w:t>
      </w:r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соответствии с Федеральным законом от 27 июля 2005 года № 108-ФЗ «О Всероссийской сельскохозяйственной переписи» во исполнение постановления Правительства Российской Федерации от 29 августа 2020 года № 1315 «Об организации сельскохозяйственной </w:t>
      </w:r>
      <w:proofErr w:type="spellStart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года», постановления </w:t>
      </w:r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П</w:t>
      </w:r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равительства Республики Башкортостан от 30 декабря 2020 года № 808 «Об организации в Республике Башкортостан сельскохозяйственной </w:t>
      </w:r>
      <w:proofErr w:type="spellStart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года»</w:t>
      </w:r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,</w:t>
      </w:r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и в целях своевременного выполнения комплекса работ по</w:t>
      </w:r>
      <w:proofErr w:type="gramEnd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подготовке и проведению сельскохозяйственной </w:t>
      </w:r>
      <w:proofErr w:type="spellStart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 на территории сельского поселения </w:t>
      </w:r>
      <w:proofErr w:type="spellStart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proofErr w:type="spellEnd"/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сельсовет, а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дминистрация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proofErr w:type="spellEnd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сельсовет, </w:t>
      </w:r>
      <w:proofErr w:type="gramStart"/>
      <w:r w:rsidR="009B2557" w:rsidRPr="009B2557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  <w:lang w:eastAsia="ru-RU"/>
        </w:rPr>
        <w:t>п</w:t>
      </w:r>
      <w:proofErr w:type="gramEnd"/>
      <w:r w:rsidR="009B2557" w:rsidRPr="009B2557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  <w:lang w:eastAsia="ru-RU"/>
        </w:rPr>
        <w:t xml:space="preserve"> о с т а н о в л я е т</w:t>
      </w:r>
      <w:r w:rsidRPr="000C0C09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lang w:eastAsia="ru-RU"/>
        </w:rPr>
        <w:t>: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1. Создать комиссию </w:t>
      </w:r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по подготовке и проведению сельскохозяйственной </w:t>
      </w:r>
      <w:proofErr w:type="spellStart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 на территории сельского поселения </w:t>
      </w:r>
      <w:proofErr w:type="spellStart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proofErr w:type="spellEnd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(Приложение 1).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2. </w:t>
      </w:r>
      <w:r w:rsid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Выделить помещения, </w:t>
      </w:r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оборудованн</w:t>
      </w:r>
      <w:r w:rsid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ый</w:t>
      </w:r>
      <w:r w:rsidR="009B2557" w:rsidRPr="009B2557">
        <w:t xml:space="preserve"> </w:t>
      </w:r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средствами связи, для работы </w:t>
      </w:r>
      <w:r w:rsid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лиц, осуществляющих подготовку </w:t>
      </w:r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proofErr w:type="gramStart"/>
      <w:r w:rsid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</w:t>
      </w:r>
      <w:proofErr w:type="gramEnd"/>
      <w:r w:rsid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сельскохозяйственной </w:t>
      </w:r>
      <w:proofErr w:type="spellStart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и сбор сведений об объектах </w:t>
      </w:r>
      <w:proofErr w:type="gramStart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сельскохозяйственной</w:t>
      </w:r>
      <w:proofErr w:type="gramEnd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proofErr w:type="spellStart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 w:rsidR="009B2557" w:rsidRPr="009B25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, для хранения соответствующих документов</w:t>
      </w:r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по адресу: </w:t>
      </w:r>
      <w:proofErr w:type="spellStart"/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Благоварский</w:t>
      </w:r>
      <w:proofErr w:type="spellEnd"/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район, с. </w:t>
      </w:r>
      <w:proofErr w:type="spellStart"/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</w:t>
      </w:r>
      <w:proofErr w:type="spellEnd"/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, ул. </w:t>
      </w:r>
      <w:proofErr w:type="gramStart"/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Советская</w:t>
      </w:r>
      <w:proofErr w:type="gramEnd"/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, 56.</w:t>
      </w:r>
    </w:p>
    <w:p w:rsidR="00F32872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3. </w:t>
      </w:r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Выделить </w:t>
      </w:r>
      <w:r w:rsid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для </w:t>
      </w:r>
      <w:r w:rsidR="00A5104D" w:rsidRP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подготовк</w:t>
      </w:r>
      <w:r w:rsid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и</w:t>
      </w:r>
      <w:r w:rsidR="00A5104D" w:rsidRP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и проведению сельскохозяйственной </w:t>
      </w:r>
      <w:proofErr w:type="spellStart"/>
      <w:r w:rsidR="00A5104D" w:rsidRP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 w:rsidR="00A5104D" w:rsidRP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 на территории сельского поселения </w:t>
      </w:r>
      <w:proofErr w:type="spellStart"/>
      <w:r w:rsidR="00A5104D" w:rsidRP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proofErr w:type="spellEnd"/>
      <w:r w:rsidR="00A5104D" w:rsidRP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транспортное средство </w:t>
      </w:r>
      <w:r w:rsidR="00A5104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ЛАДА 212140 гос. номер Р935МК/02</w:t>
      </w:r>
    </w:p>
    <w:p w:rsidR="000C0C09" w:rsidRPr="000C0C09" w:rsidRDefault="00F32872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4</w:t>
      </w:r>
      <w:r w:rsidR="000C0C09"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</w:t>
      </w:r>
      <w:r w:rsidRPr="00F32872">
        <w:t xml:space="preserve"> </w:t>
      </w:r>
      <w:r>
        <w:t>О</w:t>
      </w:r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казывать содействие подразделению </w:t>
      </w:r>
      <w:proofErr w:type="spellStart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Башкортостанстата</w:t>
      </w:r>
      <w:proofErr w:type="spellEnd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в </w:t>
      </w:r>
      <w:proofErr w:type="spellStart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</w:t>
      </w:r>
      <w:proofErr w:type="gramStart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.Я</w:t>
      </w:r>
      <w:proofErr w:type="gramEnd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зыково</w:t>
      </w:r>
      <w:proofErr w:type="spellEnd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в привлечении граждан Российской Федерации, проживающих на территориях соответствующих муниципальных образований, к сбору сведений об объектах сельскохозяйственной </w:t>
      </w:r>
      <w:proofErr w:type="spellStart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</w:t>
      </w:r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5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. Настоящее постановление обнародовать на информационном стенде в административном здании сельского поселения </w:t>
      </w:r>
      <w:proofErr w:type="spellStart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proofErr w:type="spellEnd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Благоварский</w:t>
      </w:r>
      <w:proofErr w:type="spellEnd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район Республики Башкортостан по адресу: </w:t>
      </w:r>
      <w:proofErr w:type="spellStart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</w:t>
      </w:r>
      <w:proofErr w:type="gramStart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.К</w:t>
      </w:r>
      <w:proofErr w:type="gramEnd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ашкалаши</w:t>
      </w:r>
      <w:proofErr w:type="spellEnd"/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, ул. Советская, 56 и 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разместить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на официальном сайте в сети Интернет</w:t>
      </w:r>
      <w:r w:rsidR="009519C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</w:t>
      </w:r>
      <w:r w:rsid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6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. Контроль за исполнением настоящего Постановления оставляю за собой.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 </w:t>
      </w:r>
    </w:p>
    <w:p w:rsidR="000C0C09" w:rsidRDefault="000C0C09" w:rsidP="00F3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Глава сельского поселения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Б.И.Бикмеев</w:t>
      </w:r>
      <w:proofErr w:type="spellEnd"/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lastRenderedPageBreak/>
        <w:t xml:space="preserve">                                                                                                         Приложение № 1</w:t>
      </w:r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постановлени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ю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             от «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22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июня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 №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30</w:t>
      </w:r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F32872" w:rsidRPr="000C0C09" w:rsidRDefault="00F32872" w:rsidP="00F3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Состав</w:t>
      </w:r>
    </w:p>
    <w:p w:rsidR="00F32872" w:rsidRDefault="00F32872" w:rsidP="00F3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по подготовке и проведению сельскохозяйственной </w:t>
      </w:r>
      <w:proofErr w:type="spellStart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микропереписи</w:t>
      </w:r>
      <w:proofErr w:type="spellEnd"/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2021 года на территории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сельсовет </w:t>
      </w:r>
    </w:p>
    <w:p w:rsidR="00F32872" w:rsidRPr="000C0C09" w:rsidRDefault="00F32872" w:rsidP="00F3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F3287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муниципального района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 </w:t>
      </w: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район Республики Башкортостан</w:t>
      </w:r>
    </w:p>
    <w:p w:rsidR="00F32872" w:rsidRPr="000C0C09" w:rsidRDefault="00F32872" w:rsidP="00F3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 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29"/>
        <w:gridCol w:w="5884"/>
      </w:tblGrid>
      <w:tr w:rsidR="00F32872" w:rsidRPr="000C0C09" w:rsidTr="00F2376E">
        <w:tc>
          <w:tcPr>
            <w:tcW w:w="3829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Председатель комиссии</w:t>
            </w:r>
          </w:p>
        </w:tc>
        <w:tc>
          <w:tcPr>
            <w:tcW w:w="5884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Бикмеев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Булат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Испартович</w:t>
            </w:r>
            <w:proofErr w:type="spellEnd"/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, глава сельского поселения </w:t>
            </w:r>
          </w:p>
        </w:tc>
      </w:tr>
      <w:tr w:rsidR="00F32872" w:rsidRPr="000C0C09" w:rsidTr="00F2376E">
        <w:tc>
          <w:tcPr>
            <w:tcW w:w="3829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Заместитель председателя</w:t>
            </w:r>
          </w:p>
        </w:tc>
        <w:tc>
          <w:tcPr>
            <w:tcW w:w="5884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Мукминова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Роза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Ислахетдиновна</w:t>
            </w:r>
            <w:proofErr w:type="spellEnd"/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, управ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ляющий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делами сельского поселения;</w:t>
            </w:r>
          </w:p>
        </w:tc>
      </w:tr>
      <w:tr w:rsidR="00F32872" w:rsidRPr="000C0C09" w:rsidTr="00F2376E">
        <w:tc>
          <w:tcPr>
            <w:tcW w:w="3829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Секретарь комиссии</w:t>
            </w:r>
          </w:p>
        </w:tc>
        <w:tc>
          <w:tcPr>
            <w:tcW w:w="5884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Аминова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Расима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Ахатовна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 специалист 2 категории администрации сельского поселения </w:t>
            </w:r>
          </w:p>
        </w:tc>
      </w:tr>
      <w:tr w:rsidR="00F32872" w:rsidRPr="000C0C09" w:rsidTr="00F2376E">
        <w:tc>
          <w:tcPr>
            <w:tcW w:w="3829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Члены комиссии</w:t>
            </w:r>
          </w:p>
        </w:tc>
        <w:tc>
          <w:tcPr>
            <w:tcW w:w="5884" w:type="dxa"/>
          </w:tcPr>
          <w:p w:rsidR="00F32872" w:rsidRPr="000C0C09" w:rsidRDefault="00F32872" w:rsidP="00F32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- 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Бикмеева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Зифа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Рамиловна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– </w:t>
            </w:r>
            <w:r w:rsidRPr="00F32872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МБУК Центральная библиотека района, библиотекарь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Кашкалаши</w:t>
            </w:r>
            <w:proofErr w:type="spellEnd"/>
          </w:p>
        </w:tc>
      </w:tr>
      <w:tr w:rsidR="00F32872" w:rsidRPr="000C0C09" w:rsidTr="00F2376E">
        <w:tc>
          <w:tcPr>
            <w:tcW w:w="3829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884" w:type="dxa"/>
          </w:tcPr>
          <w:p w:rsidR="00F32872" w:rsidRPr="000C0C09" w:rsidRDefault="00F32872" w:rsidP="00F23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Максютова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Зинфира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Талгатовн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</w:t>
            </w:r>
            <w:proofErr w:type="spellEnd"/>
            <w:r w:rsidR="00A5104D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-</w:t>
            </w:r>
            <w:proofErr w:type="gramEnd"/>
            <w:r w:rsidR="00A5104D">
              <w:t xml:space="preserve"> </w:t>
            </w:r>
            <w:r w:rsidR="00A5104D" w:rsidRPr="00A5104D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МБУ РДК филиал СДК с. </w:t>
            </w:r>
            <w:proofErr w:type="spellStart"/>
            <w:r w:rsidR="00A5104D" w:rsidRPr="00A5104D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Кашкалаши,заведующий</w:t>
            </w:r>
            <w:proofErr w:type="spellEnd"/>
            <w:r w:rsidR="00A5104D" w:rsidRPr="00A5104D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СДК</w:t>
            </w:r>
            <w:r w:rsidR="00A5104D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.</w:t>
            </w:r>
          </w:p>
        </w:tc>
      </w:tr>
    </w:tbl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                                                                                                    </w:t>
      </w:r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F32872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A5104D" w:rsidRDefault="00A5104D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A5104D" w:rsidRPr="000C0C09" w:rsidRDefault="00A5104D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Глава сельского поселения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Б.И.Бикмеев</w:t>
      </w:r>
      <w:proofErr w:type="spellEnd"/>
    </w:p>
    <w:p w:rsidR="00F32872" w:rsidRPr="000C0C09" w:rsidRDefault="00F32872" w:rsidP="00F32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F32872" w:rsidRPr="000C0C09" w:rsidRDefault="00F32872" w:rsidP="00F32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41B13"/>
          <w:sz w:val="26"/>
          <w:szCs w:val="26"/>
          <w:lang w:eastAsia="ru-RU"/>
        </w:rPr>
      </w:pPr>
    </w:p>
    <w:sectPr w:rsidR="00F32872" w:rsidRPr="000C0C09" w:rsidSect="00EC233B">
      <w:headerReference w:type="even" r:id="rId11"/>
      <w:headerReference w:type="default" r:id="rId12"/>
      <w:pgSz w:w="11907" w:h="16840"/>
      <w:pgMar w:top="992" w:right="709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C83" w:rsidRDefault="00A91C83">
      <w:pPr>
        <w:spacing w:after="0" w:line="240" w:lineRule="auto"/>
      </w:pPr>
      <w:r>
        <w:separator/>
      </w:r>
    </w:p>
  </w:endnote>
  <w:endnote w:type="continuationSeparator" w:id="0">
    <w:p w:rsidR="00A91C83" w:rsidRDefault="00A9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C83" w:rsidRDefault="00A91C83">
      <w:pPr>
        <w:spacing w:after="0" w:line="240" w:lineRule="auto"/>
      </w:pPr>
      <w:r>
        <w:separator/>
      </w:r>
    </w:p>
  </w:footnote>
  <w:footnote w:type="continuationSeparator" w:id="0">
    <w:p w:rsidR="00A91C83" w:rsidRDefault="00A91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DD" w:rsidRDefault="00BF115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D23DD" w:rsidRDefault="00A91C8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DD" w:rsidRDefault="00BF115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7C64">
      <w:rPr>
        <w:rStyle w:val="a5"/>
        <w:noProof/>
      </w:rPr>
      <w:t>2</w:t>
    </w:r>
    <w:r>
      <w:rPr>
        <w:rStyle w:val="a5"/>
      </w:rPr>
      <w:fldChar w:fldCharType="end"/>
    </w:r>
  </w:p>
  <w:p w:rsidR="00CD23DD" w:rsidRDefault="00A91C83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3"/>
    <w:rsid w:val="000C0C09"/>
    <w:rsid w:val="00292696"/>
    <w:rsid w:val="002F7036"/>
    <w:rsid w:val="004638AD"/>
    <w:rsid w:val="00571022"/>
    <w:rsid w:val="007641BF"/>
    <w:rsid w:val="009519C7"/>
    <w:rsid w:val="009B2557"/>
    <w:rsid w:val="009B7C64"/>
    <w:rsid w:val="00A5104D"/>
    <w:rsid w:val="00A91C83"/>
    <w:rsid w:val="00BF1157"/>
    <w:rsid w:val="00E65433"/>
    <w:rsid w:val="00F3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C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0C0C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C0C09"/>
  </w:style>
  <w:style w:type="paragraph" w:styleId="a6">
    <w:name w:val="Balloon Text"/>
    <w:basedOn w:val="a"/>
    <w:link w:val="a7"/>
    <w:uiPriority w:val="99"/>
    <w:semiHidden/>
    <w:unhideWhenUsed/>
    <w:rsid w:val="000C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C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0C0C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C0C09"/>
  </w:style>
  <w:style w:type="paragraph" w:styleId="a6">
    <w:name w:val="Balloon Text"/>
    <w:basedOn w:val="a"/>
    <w:link w:val="a7"/>
    <w:uiPriority w:val="99"/>
    <w:semiHidden/>
    <w:unhideWhenUsed/>
    <w:rsid w:val="000C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7</cp:revision>
  <dcterms:created xsi:type="dcterms:W3CDTF">2021-06-08T12:10:00Z</dcterms:created>
  <dcterms:modified xsi:type="dcterms:W3CDTF">2021-06-22T05:45:00Z</dcterms:modified>
</cp:coreProperties>
</file>