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11613" w:rsidRDefault="00F11613" w:rsidP="00F11613">
      <w:pPr>
        <w:spacing w:line="240" w:lineRule="exact"/>
        <w:jc w:val="center"/>
      </w:pPr>
      <w:r>
        <w:t>имущественного характера лица, замещающего должность</w:t>
      </w:r>
    </w:p>
    <w:p w:rsidR="00F11613" w:rsidRDefault="00F11613" w:rsidP="00F11613">
      <w:pPr>
        <w:spacing w:line="240" w:lineRule="exact"/>
        <w:jc w:val="center"/>
      </w:pPr>
      <w:r>
        <w:t xml:space="preserve">главы сельского поселения </w:t>
      </w:r>
      <w:proofErr w:type="spellStart"/>
      <w:smartTag w:uri="urn:schemas-microsoft-com:office:smarttags" w:element="PersonName">
        <w:r>
          <w:t>Кашкалашинский</w:t>
        </w:r>
        <w:proofErr w:type="spellEnd"/>
        <w:r>
          <w:t xml:space="preserve"> сельсовет</w:t>
        </w:r>
      </w:smartTag>
      <w: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>
          <w:t>Благоварский</w:t>
        </w:r>
        <w:proofErr w:type="spellEnd"/>
        <w:r>
          <w:t xml:space="preserve"> район</w:t>
        </w:r>
      </w:smartTag>
      <w:r>
        <w:t xml:space="preserve"> республики Башкортостан</w:t>
      </w:r>
    </w:p>
    <w:p w:rsidR="00F11613" w:rsidRDefault="00F11613" w:rsidP="00F11613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11613" w:rsidRDefault="007E1C3A" w:rsidP="00F11613">
      <w:pPr>
        <w:spacing w:line="240" w:lineRule="exact"/>
        <w:jc w:val="center"/>
      </w:pPr>
      <w:r>
        <w:t>за период с 1 января 2020 года по 31 декабря 2020</w:t>
      </w:r>
      <w:r w:rsidR="00F11613">
        <w:t xml:space="preserve"> года</w:t>
      </w:r>
    </w:p>
    <w:p w:rsidR="00F11613" w:rsidRDefault="00F11613" w:rsidP="00F11613">
      <w:pPr>
        <w:spacing w:line="240" w:lineRule="exact"/>
        <w:jc w:val="center"/>
      </w:pPr>
    </w:p>
    <w:p w:rsidR="00F11613" w:rsidRDefault="00F11613" w:rsidP="00F11613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11613" w:rsidTr="005B06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Общая сумма</w:t>
            </w:r>
          </w:p>
          <w:p w:rsidR="00F11613" w:rsidRDefault="00F11613" w:rsidP="005B06AB">
            <w:pPr>
              <w:jc w:val="center"/>
            </w:pPr>
            <w:r>
              <w:t>декларирован-</w:t>
            </w:r>
          </w:p>
          <w:p w:rsidR="00F11613" w:rsidRDefault="00F11613" w:rsidP="005B06A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11613" w:rsidRDefault="00F11613" w:rsidP="005B06AB">
            <w:pPr>
              <w:jc w:val="center"/>
            </w:pPr>
            <w:r>
              <w:t>дохода за 201</w:t>
            </w:r>
            <w:r w:rsidR="00842AB2">
              <w:t>9</w:t>
            </w:r>
            <w:r>
              <w:t xml:space="preserve"> г.</w:t>
            </w:r>
          </w:p>
          <w:p w:rsidR="00F11613" w:rsidRDefault="00F11613" w:rsidP="005B06AB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 объектов недвижимого имущества,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</w:t>
            </w:r>
          </w:p>
          <w:p w:rsidR="00F11613" w:rsidRDefault="00F11613" w:rsidP="005B06AB">
            <w:pPr>
              <w:jc w:val="center"/>
            </w:pPr>
            <w:r>
              <w:t>транспортных средств,</w:t>
            </w:r>
          </w:p>
          <w:p w:rsidR="00F11613" w:rsidRDefault="00F11613" w:rsidP="005B06AB">
            <w:pPr>
              <w:jc w:val="center"/>
            </w:pPr>
            <w:r>
              <w:t>принадлежащих на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11613" w:rsidRDefault="00F11613" w:rsidP="005B06AB">
            <w:pPr>
              <w:jc w:val="center"/>
            </w:pPr>
            <w:r>
              <w:t>(вид, марка)</w:t>
            </w:r>
          </w:p>
        </w:tc>
      </w:tr>
      <w:tr w:rsidR="00F11613" w:rsidTr="005B06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Площадь</w:t>
            </w:r>
          </w:p>
          <w:p w:rsidR="00F11613" w:rsidRDefault="00F11613" w:rsidP="005B06A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Страна</w:t>
            </w:r>
          </w:p>
          <w:p w:rsidR="00F11613" w:rsidRDefault="00F11613" w:rsidP="005B06AB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7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roofErr w:type="spellStart"/>
            <w:r>
              <w:t>Бикмеев</w:t>
            </w:r>
            <w:proofErr w:type="spellEnd"/>
            <w:r>
              <w:t xml:space="preserve"> Б.И.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 xml:space="preserve">Глава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7E1C3A" w:rsidP="005B06AB">
            <w:pPr>
              <w:jc w:val="center"/>
            </w:pPr>
            <w:r>
              <w:t>844062,59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r>
              <w:t>Земельный участок (собственность)</w:t>
            </w:r>
          </w:p>
          <w:p w:rsidR="00F11613" w:rsidRDefault="00F11613" w:rsidP="005B06AB"/>
          <w:p w:rsidR="00F11613" w:rsidRDefault="00F11613" w:rsidP="005B06AB">
            <w:r>
              <w:t>Земельный участок (Обще долевая собственность)</w:t>
            </w:r>
          </w:p>
          <w:p w:rsidR="00F11613" w:rsidRDefault="00F11613" w:rsidP="005B06AB"/>
          <w:p w:rsidR="00F11613" w:rsidRDefault="00F11613" w:rsidP="005B06AB">
            <w:proofErr w:type="gramStart"/>
            <w:r>
              <w:t>Земельный</w:t>
            </w:r>
            <w:proofErr w:type="gramEnd"/>
            <w:r>
              <w:t xml:space="preserve"> участков (в собственности)</w:t>
            </w:r>
          </w:p>
          <w:p w:rsidR="00F11613" w:rsidRDefault="00F11613" w:rsidP="005B06AB">
            <w:r>
              <w:t>Жилой дом (собственности)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2800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3400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Pr="00350E30" w:rsidRDefault="00350E30" w:rsidP="005B06AB">
            <w:pPr>
              <w:rPr>
                <w:lang w:val="en-US"/>
              </w:rPr>
            </w:pPr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r>
              <w:t>супруга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Pr="007E1C3A" w:rsidRDefault="007E1C3A" w:rsidP="005B06AB">
            <w:pPr>
              <w:jc w:val="center"/>
            </w:pPr>
            <w:r>
              <w:t>3870098,80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r>
              <w:t>Земельный участок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350E30" w:rsidRDefault="00350E30" w:rsidP="005B06AB">
            <w:r>
              <w:t>Земельный участок (долевой собственности 1/10)</w:t>
            </w:r>
          </w:p>
          <w:p w:rsidR="00F11613" w:rsidRDefault="00F11613" w:rsidP="005B06AB"/>
          <w:p w:rsidR="00F11613" w:rsidRPr="00350E30" w:rsidRDefault="00350E30" w:rsidP="005B06AB">
            <w:r>
              <w:t>Жилой дом (долевой собственности 1/10)</w:t>
            </w:r>
          </w:p>
          <w:p w:rsidR="00F11613" w:rsidRDefault="00F11613" w:rsidP="005B06AB"/>
          <w:p w:rsidR="00F11613" w:rsidRDefault="00F11613" w:rsidP="005B06AB">
            <w:proofErr w:type="gramStart"/>
            <w:r>
              <w:t>Земельный</w:t>
            </w:r>
            <w:proofErr w:type="gramEnd"/>
            <w:r>
              <w:t xml:space="preserve"> участков (в пользовании)</w:t>
            </w:r>
          </w:p>
          <w:p w:rsidR="00F11613" w:rsidRDefault="00F11613" w:rsidP="005B06AB">
            <w:r>
              <w:t>Жилой дом (в пользовании)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2/310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350E30" w:rsidP="005B06AB">
            <w:pPr>
              <w:jc w:val="center"/>
            </w:pPr>
            <w:r>
              <w:t>1787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350E30" w:rsidRDefault="007E1C3A" w:rsidP="005B06AB">
            <w:pPr>
              <w:jc w:val="center"/>
            </w:pPr>
            <w:r>
              <w:t>4</w:t>
            </w:r>
            <w:r w:rsidR="00350E30">
              <w:t>2,5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3400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81,0</w:t>
            </w:r>
          </w:p>
          <w:p w:rsidR="00F11613" w:rsidRDefault="00F11613" w:rsidP="005B06A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350E30" w:rsidP="005B06AB">
            <w:pPr>
              <w:jc w:val="center"/>
            </w:pPr>
            <w:r>
              <w:t>Россия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/>
        </w:tc>
      </w:tr>
    </w:tbl>
    <w:p w:rsidR="00F11613" w:rsidRDefault="00F11613" w:rsidP="00F11613"/>
    <w:p w:rsidR="00F11613" w:rsidRDefault="00F11613" w:rsidP="00F11613"/>
    <w:p w:rsidR="00F11613" w:rsidRDefault="00F11613" w:rsidP="00F11613"/>
    <w:p w:rsidR="00F11613" w:rsidRDefault="00F11613" w:rsidP="00F11613"/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</w:t>
      </w:r>
    </w:p>
    <w:p w:rsidR="00F11613" w:rsidRDefault="00F11613" w:rsidP="00F11613">
      <w:pPr>
        <w:jc w:val="center"/>
        <w:rPr>
          <w:sz w:val="24"/>
          <w:szCs w:val="24"/>
        </w:rPr>
      </w:pPr>
    </w:p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имуществе и обязательствах имущественного характера муниципальных служащих</w:t>
      </w:r>
    </w:p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Кашкалашинский</w:t>
      </w:r>
      <w:proofErr w:type="spellEnd"/>
      <w:r>
        <w:rPr>
          <w:sz w:val="24"/>
          <w:szCs w:val="24"/>
        </w:rPr>
        <w:t xml:space="preserve"> сельсовет  и членов их семей за пери</w:t>
      </w:r>
      <w:r w:rsidR="007E1C3A">
        <w:rPr>
          <w:sz w:val="24"/>
          <w:szCs w:val="24"/>
        </w:rPr>
        <w:t>од с 01 января по 31 декабря 2020</w:t>
      </w:r>
      <w:bookmarkStart w:id="0" w:name="_GoBack"/>
      <w:bookmarkEnd w:id="0"/>
      <w:r>
        <w:rPr>
          <w:sz w:val="24"/>
          <w:szCs w:val="24"/>
        </w:rPr>
        <w:t xml:space="preserve"> года.</w:t>
      </w:r>
    </w:p>
    <w:p w:rsidR="00F11613" w:rsidRDefault="00F11613" w:rsidP="00F11613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1660"/>
        <w:gridCol w:w="3173"/>
        <w:gridCol w:w="1507"/>
        <w:gridCol w:w="1585"/>
        <w:gridCol w:w="2423"/>
      </w:tblGrid>
      <w:tr w:rsidR="00F11613" w:rsidTr="005B06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Должность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Общая сумма</w:t>
            </w:r>
          </w:p>
          <w:p w:rsidR="00F11613" w:rsidRDefault="00F11613" w:rsidP="005B06AB">
            <w:pPr>
              <w:jc w:val="center"/>
            </w:pPr>
            <w:r>
              <w:t>декларирован-</w:t>
            </w:r>
          </w:p>
          <w:p w:rsidR="00F11613" w:rsidRDefault="00F11613" w:rsidP="005B06A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11613" w:rsidRDefault="00F11613" w:rsidP="005B06AB">
            <w:pPr>
              <w:jc w:val="center"/>
            </w:pPr>
            <w:r>
              <w:t>дохода за 201</w:t>
            </w:r>
            <w:r w:rsidR="00842AB2">
              <w:t>9</w:t>
            </w:r>
            <w:r>
              <w:t xml:space="preserve"> г.</w:t>
            </w:r>
          </w:p>
          <w:p w:rsidR="00F11613" w:rsidRDefault="00F11613" w:rsidP="005B06AB">
            <w:pPr>
              <w:jc w:val="center"/>
            </w:pPr>
            <w:r>
              <w:t>(руб.)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 объектов недвижимого имущества,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</w:t>
            </w:r>
          </w:p>
          <w:p w:rsidR="00F11613" w:rsidRDefault="00F11613" w:rsidP="005B06AB">
            <w:pPr>
              <w:jc w:val="center"/>
            </w:pPr>
            <w:r>
              <w:t>транспортных средств,</w:t>
            </w:r>
          </w:p>
          <w:p w:rsidR="00F11613" w:rsidRDefault="00F11613" w:rsidP="005B06AB">
            <w:pPr>
              <w:jc w:val="center"/>
            </w:pPr>
            <w:r>
              <w:t>принадлежащих на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11613" w:rsidRDefault="00F11613" w:rsidP="005B06AB">
            <w:pPr>
              <w:jc w:val="center"/>
            </w:pPr>
            <w:r>
              <w:t>(вид, марка)</w:t>
            </w:r>
          </w:p>
        </w:tc>
      </w:tr>
      <w:tr w:rsidR="00F11613" w:rsidTr="005B06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Площадь</w:t>
            </w:r>
          </w:p>
          <w:p w:rsidR="00F11613" w:rsidRDefault="00F11613" w:rsidP="005B06A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Страна</w:t>
            </w:r>
          </w:p>
          <w:p w:rsidR="00F11613" w:rsidRDefault="00F11613" w:rsidP="005B06AB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7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roofErr w:type="spellStart"/>
            <w:r>
              <w:t>Мукминова</w:t>
            </w:r>
            <w:proofErr w:type="spellEnd"/>
            <w:r>
              <w:t xml:space="preserve"> Р.И.</w:t>
            </w:r>
          </w:p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>Управляющий делами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7E1C3A" w:rsidP="005B06AB">
            <w:pPr>
              <w:jc w:val="center"/>
            </w:pPr>
            <w:r>
              <w:t>602039,37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 xml:space="preserve">Земельный участок 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F11613" w:rsidRDefault="00F11613" w:rsidP="005B06AB">
            <w:r>
              <w:t>Земельный участок (в пользовании)</w:t>
            </w:r>
          </w:p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1/310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3239</w:t>
            </w:r>
          </w:p>
          <w:p w:rsidR="00F11613" w:rsidRDefault="00F11613" w:rsidP="005B06AB">
            <w:pPr>
              <w:jc w:val="center"/>
            </w:pPr>
            <w:r>
              <w:t>98,8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/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r>
              <w:t>супруг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7E1C3A" w:rsidP="005B06AB">
            <w:pPr>
              <w:jc w:val="center"/>
            </w:pPr>
            <w:r>
              <w:t>414229,50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>Земельный участок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F11613" w:rsidRDefault="00F11613" w:rsidP="005B06AB">
            <w:r>
              <w:t>Земельный участок (собственности)</w:t>
            </w:r>
          </w:p>
          <w:p w:rsidR="00F11613" w:rsidRDefault="00F11613" w:rsidP="005B06AB">
            <w:r>
              <w:t>Земельный участок (собственности)</w:t>
            </w:r>
          </w:p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собственности)</w:t>
            </w:r>
          </w:p>
          <w:p w:rsidR="00F11613" w:rsidRDefault="00F11613" w:rsidP="005B06AB">
            <w:r>
              <w:t>Квартира (собственности)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355FC6" w:rsidP="005B06AB">
            <w:pPr>
              <w:jc w:val="center"/>
            </w:pPr>
            <w:r>
              <w:t>3</w:t>
            </w:r>
            <w:r w:rsidR="00F11613">
              <w:t>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3239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1287</w:t>
            </w:r>
          </w:p>
          <w:p w:rsidR="00F11613" w:rsidRDefault="00F11613" w:rsidP="005B06AB">
            <w:pPr>
              <w:jc w:val="center"/>
            </w:pPr>
            <w:r>
              <w:t>98,8</w:t>
            </w:r>
          </w:p>
          <w:p w:rsidR="00F11613" w:rsidRDefault="00F11613" w:rsidP="005B06AB">
            <w:pPr>
              <w:jc w:val="center"/>
            </w:pPr>
            <w:r>
              <w:t>31,8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>автомобиль</w:t>
            </w:r>
          </w:p>
          <w:p w:rsidR="00F11613" w:rsidRDefault="00F11613" w:rsidP="005B06AB">
            <w:r>
              <w:t>КИ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Спортедж</w:t>
            </w:r>
            <w:proofErr w:type="spellEnd"/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34DD" w:rsidP="005B06AB">
            <w:r>
              <w:t>Аминова Р.А.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Специалист 2 категории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7E1C3A" w:rsidP="005B06AB">
            <w:r>
              <w:t>299273,58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>Земельный участок (</w:t>
            </w:r>
            <w:r w:rsidR="00842AB2">
              <w:t>в собственности 1/4 доля</w:t>
            </w:r>
            <w:proofErr w:type="gramStart"/>
            <w:r w:rsidR="00842AB2">
              <w:t xml:space="preserve"> </w:t>
            </w:r>
            <w:r>
              <w:t>)</w:t>
            </w:r>
            <w:proofErr w:type="gramEnd"/>
          </w:p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</w:t>
            </w:r>
            <w:r w:rsidR="00842AB2">
              <w:t xml:space="preserve"> 1/4</w:t>
            </w:r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842AB2" w:rsidP="005B06AB">
            <w:pPr>
              <w:jc w:val="center"/>
            </w:pPr>
            <w:r>
              <w:t>1253</w:t>
            </w:r>
          </w:p>
          <w:p w:rsidR="00F11613" w:rsidRDefault="00F11613" w:rsidP="005B06AB">
            <w:pPr>
              <w:jc w:val="center"/>
            </w:pPr>
          </w:p>
          <w:p w:rsidR="00F11613" w:rsidRDefault="00842AB2" w:rsidP="005B06AB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842AB2" w:rsidRDefault="00842AB2" w:rsidP="005B06AB">
            <w:pPr>
              <w:jc w:val="center"/>
            </w:pPr>
          </w:p>
          <w:p w:rsidR="00F11613" w:rsidRDefault="00F11613" w:rsidP="00842AB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7E1C3A" w:rsidP="005B06AB">
            <w:r>
              <w:t>Автомобиль КИО РИО</w:t>
            </w:r>
          </w:p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7E1C3A" w:rsidP="005B06AB">
            <w:r>
              <w:t>768380,24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>Земельный участок (в собственности 1/4 доля</w:t>
            </w:r>
            <w:proofErr w:type="gramStart"/>
            <w:r>
              <w:t xml:space="preserve"> )</w:t>
            </w:r>
            <w:proofErr w:type="gramEnd"/>
          </w:p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1253</w:t>
            </w:r>
          </w:p>
          <w:p w:rsidR="00842AB2" w:rsidRDefault="00842AB2" w:rsidP="00134AA2">
            <w:pPr>
              <w:jc w:val="center"/>
            </w:pPr>
          </w:p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  <w:p w:rsidR="00842AB2" w:rsidRDefault="00842AB2" w:rsidP="00134AA2">
            <w:pPr>
              <w:jc w:val="center"/>
            </w:pPr>
          </w:p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>Земельный участок (в собственности 1/4 доля</w:t>
            </w:r>
            <w:proofErr w:type="gramStart"/>
            <w:r>
              <w:t xml:space="preserve"> )</w:t>
            </w:r>
            <w:proofErr w:type="gramEnd"/>
          </w:p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1253</w:t>
            </w:r>
          </w:p>
          <w:p w:rsidR="00842AB2" w:rsidRDefault="00842AB2" w:rsidP="00134AA2">
            <w:pPr>
              <w:jc w:val="center"/>
            </w:pPr>
          </w:p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  <w:p w:rsidR="00842AB2" w:rsidRDefault="00842AB2" w:rsidP="00134AA2">
            <w:pPr>
              <w:jc w:val="center"/>
            </w:pPr>
          </w:p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>Земельный участок (в собственности 1/4 доля</w:t>
            </w:r>
            <w:proofErr w:type="gramStart"/>
            <w:r>
              <w:t xml:space="preserve"> )</w:t>
            </w:r>
            <w:proofErr w:type="gramEnd"/>
          </w:p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1253</w:t>
            </w:r>
          </w:p>
          <w:p w:rsidR="00842AB2" w:rsidRDefault="00842AB2" w:rsidP="00134AA2">
            <w:pPr>
              <w:jc w:val="center"/>
            </w:pPr>
          </w:p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  <w:p w:rsidR="00842AB2" w:rsidRDefault="00842AB2" w:rsidP="00134AA2">
            <w:pPr>
              <w:jc w:val="center"/>
            </w:pPr>
          </w:p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</w:tbl>
    <w:p w:rsidR="00F11613" w:rsidRDefault="00F11613" w:rsidP="00F11613"/>
    <w:p w:rsidR="00B60280" w:rsidRDefault="00B60280"/>
    <w:sectPr w:rsidR="00B60280" w:rsidSect="00570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255E54"/>
    <w:rsid w:val="00350E30"/>
    <w:rsid w:val="00355FC6"/>
    <w:rsid w:val="00702FA6"/>
    <w:rsid w:val="0074694F"/>
    <w:rsid w:val="007E1C3A"/>
    <w:rsid w:val="00842AB2"/>
    <w:rsid w:val="00844877"/>
    <w:rsid w:val="00B60280"/>
    <w:rsid w:val="00F11613"/>
    <w:rsid w:val="00F134D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User Windows</cp:lastModifiedBy>
  <cp:revision>10</cp:revision>
  <dcterms:created xsi:type="dcterms:W3CDTF">2018-05-14T07:56:00Z</dcterms:created>
  <dcterms:modified xsi:type="dcterms:W3CDTF">2021-04-15T07:52:00Z</dcterms:modified>
</cp:coreProperties>
</file>