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10"/>
      </w:tblGrid>
      <w:tr w:rsidR="00304285" w:rsidTr="00304285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04285" w:rsidRDefault="00304285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Баш</w:t>
            </w:r>
            <w:proofErr w:type="gramStart"/>
            <w:r>
              <w:rPr>
                <w:b/>
                <w:lang w:val="be-BY"/>
              </w:rPr>
              <w:t>k</w:t>
            </w:r>
            <w:proofErr w:type="gramEnd"/>
            <w:r>
              <w:rPr>
                <w:b/>
                <w:lang w:val="be-BY"/>
              </w:rPr>
              <w:t>ортостан Республикаһы</w:t>
            </w:r>
          </w:p>
          <w:p w:rsidR="00304285" w:rsidRDefault="0030428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285" w:rsidRDefault="00304285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04285" w:rsidRDefault="00304285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304285" w:rsidRDefault="00304285">
            <w:pPr>
              <w:rPr>
                <w:b/>
                <w:caps/>
                <w:lang w:val="be-BY"/>
              </w:rPr>
            </w:pPr>
          </w:p>
        </w:tc>
      </w:tr>
      <w:tr w:rsidR="00304285" w:rsidTr="0030428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285" w:rsidRDefault="006D6397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16.6pt;margin-top:.4pt;width:79.6pt;height:90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<v:textbox>
                    <w:txbxContent>
                      <w:p w:rsidR="00304285" w:rsidRDefault="00304285" w:rsidP="00304285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19150" cy="11049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0" t="0" r="9525" b="9525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04285">
              <w:rPr>
                <w:rFonts w:ascii="Times New Roman" w:hAnsi="Times New Roman"/>
                <w:lang w:val="ru-RU"/>
              </w:rPr>
              <w:t xml:space="preserve"> </w:t>
            </w:r>
            <w:r w:rsidR="00304285">
              <w:rPr>
                <w:rFonts w:ascii="Times New Roman" w:hAnsi="Times New Roman"/>
                <w:sz w:val="22"/>
              </w:rPr>
              <w:t xml:space="preserve"> Благовар районы </w:t>
            </w:r>
          </w:p>
          <w:p w:rsidR="00304285" w:rsidRDefault="00304285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муниципаль районының</w:t>
            </w:r>
          </w:p>
          <w:p w:rsidR="00304285" w:rsidRDefault="00304285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a_Helver(10%) Bashkir" w:hAnsi="a_Helver(10%) Bashkir"/>
                <w:sz w:val="22"/>
              </w:rPr>
              <w:t>Ҡ</w:t>
            </w:r>
            <w:r>
              <w:rPr>
                <w:rFonts w:ascii="Times New Roman" w:hAnsi="Times New Roman"/>
                <w:sz w:val="22"/>
              </w:rPr>
              <w:t xml:space="preserve">ашкалаша ауыл </w:t>
            </w:r>
            <w:r>
              <w:rPr>
                <w:rFonts w:ascii="Times New Roman" w:hAnsi="Times New Roman"/>
                <w:sz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304285" w:rsidRDefault="00304285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 xml:space="preserve">ауыл биләмәһе </w:t>
            </w:r>
          </w:p>
          <w:p w:rsidR="00304285" w:rsidRDefault="00304285">
            <w:pPr>
              <w:pStyle w:val="a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хакимияте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  <w:p w:rsidR="00304285" w:rsidRDefault="00304285">
            <w:pPr>
              <w:jc w:val="center"/>
              <w:rPr>
                <w:sz w:val="18"/>
              </w:rPr>
            </w:pP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452747, </w:t>
            </w:r>
            <w:r>
              <w:rPr>
                <w:rFonts w:ascii="a_Helver(10%) Bashkir" w:hAnsi="a_Helver(10%) Bashkir"/>
                <w:sz w:val="18"/>
              </w:rPr>
              <w:t>Ҡ</w:t>
            </w:r>
            <w:r>
              <w:rPr>
                <w:sz w:val="18"/>
                <w:lang w:val="be-BY"/>
              </w:rPr>
              <w:t>ашкалаша ауылы,</w:t>
            </w: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 Совет урамы, </w:t>
            </w:r>
            <w:r w:rsidR="00656C39">
              <w:rPr>
                <w:sz w:val="18"/>
                <w:lang w:val="be-BY"/>
              </w:rPr>
              <w:t>5</w:t>
            </w:r>
            <w:r>
              <w:rPr>
                <w:sz w:val="18"/>
                <w:lang w:val="be-BY"/>
              </w:rPr>
              <w:t>6</w:t>
            </w: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Тел. 8(34747)2-84-38 факс 2-84-90</w:t>
            </w:r>
          </w:p>
          <w:p w:rsidR="00304285" w:rsidRDefault="00304285">
            <w:pPr>
              <w:jc w:val="center"/>
              <w:rPr>
                <w:sz w:val="20"/>
                <w:lang w:val="sq-AL"/>
              </w:rPr>
            </w:pPr>
            <w:r>
              <w:rPr>
                <w:sz w:val="22"/>
                <w:lang w:val="sq-AL"/>
              </w:rPr>
              <w:t>kashkalsp_blag@mail.ru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285" w:rsidRDefault="00304285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4285" w:rsidRDefault="00304285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Администрация </w:t>
            </w:r>
          </w:p>
          <w:p w:rsidR="00304285" w:rsidRDefault="00304285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 Кашкалашинский сельсовет</w:t>
            </w:r>
          </w:p>
          <w:p w:rsidR="00304285" w:rsidRDefault="00304285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304285" w:rsidRDefault="00304285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Благовар</w:t>
            </w:r>
            <w:r>
              <w:rPr>
                <w:rFonts w:ascii="Times New Roman" w:hAnsi="Times New Roman"/>
                <w:sz w:val="22"/>
              </w:rPr>
              <w:t xml:space="preserve">ский район </w:t>
            </w:r>
          </w:p>
          <w:p w:rsidR="00304285" w:rsidRDefault="00304285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</w:t>
            </w: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452747, село Кашкалаши, </w:t>
            </w: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ул.Советская, </w:t>
            </w:r>
            <w:r w:rsidR="00656C39">
              <w:rPr>
                <w:sz w:val="18"/>
                <w:lang w:val="be-BY"/>
              </w:rPr>
              <w:t>5</w:t>
            </w:r>
            <w:r>
              <w:rPr>
                <w:sz w:val="18"/>
                <w:lang w:val="be-BY"/>
              </w:rPr>
              <w:t>6</w:t>
            </w:r>
          </w:p>
          <w:p w:rsidR="00304285" w:rsidRDefault="00304285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Тел. 8(34747)2-84-38 факс 2-84-90</w:t>
            </w:r>
          </w:p>
          <w:p w:rsidR="00304285" w:rsidRDefault="00304285">
            <w:pPr>
              <w:jc w:val="center"/>
              <w:rPr>
                <w:sz w:val="20"/>
                <w:lang w:val="be-BY"/>
              </w:rPr>
            </w:pPr>
            <w:r>
              <w:rPr>
                <w:sz w:val="22"/>
                <w:lang w:val="sq-AL"/>
              </w:rPr>
              <w:t>kashkalsp_blag@mail.ru</w:t>
            </w:r>
          </w:p>
        </w:tc>
      </w:tr>
    </w:tbl>
    <w:p w:rsidR="00304285" w:rsidRDefault="00304285" w:rsidP="00304285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285" w:rsidRDefault="00304285" w:rsidP="00304285">
      <w:pPr>
        <w:pStyle w:val="a3"/>
        <w:rPr>
          <w:rFonts w:ascii="Times New Roman Bash" w:hAnsi="Times New Roman Bash"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БОЙОРОК</w:t>
      </w:r>
      <w:r>
        <w:rPr>
          <w:rFonts w:ascii="Times New Roman Bash" w:hAnsi="Times New Roman Bash"/>
          <w:b/>
          <w:lang w:val="be-BY"/>
        </w:rPr>
        <w:tab/>
        <w:t xml:space="preserve">    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304285" w:rsidRDefault="00556F8B" w:rsidP="00556F8B">
      <w:pPr>
        <w:pStyle w:val="a3"/>
        <w:tabs>
          <w:tab w:val="clear" w:pos="9355"/>
          <w:tab w:val="left" w:pos="465"/>
          <w:tab w:val="left" w:pos="6720"/>
        </w:tabs>
        <w:rPr>
          <w:b/>
          <w:bCs/>
          <w:u w:val="single"/>
        </w:rPr>
      </w:pPr>
      <w:r>
        <w:rPr>
          <w:b/>
          <w:bCs/>
        </w:rPr>
        <w:tab/>
      </w:r>
      <w:r w:rsidR="00EC53AE">
        <w:rPr>
          <w:b/>
          <w:bCs/>
        </w:rPr>
        <w:t>17</w:t>
      </w:r>
      <w:r w:rsidR="00992DB9">
        <w:rPr>
          <w:b/>
          <w:bCs/>
        </w:rPr>
        <w:t>.12</w:t>
      </w:r>
      <w:r w:rsidR="005532FE">
        <w:rPr>
          <w:b/>
          <w:bCs/>
        </w:rPr>
        <w:t>.2019й</w:t>
      </w:r>
      <w:r>
        <w:rPr>
          <w:b/>
          <w:bCs/>
        </w:rPr>
        <w:tab/>
      </w:r>
      <w:r w:rsidR="00B86176">
        <w:rPr>
          <w:b/>
          <w:bCs/>
        </w:rPr>
        <w:t>№</w:t>
      </w:r>
      <w:r w:rsidR="000D47D8">
        <w:rPr>
          <w:b/>
          <w:bCs/>
        </w:rPr>
        <w:t xml:space="preserve"> </w:t>
      </w:r>
      <w:r w:rsidR="00EC53AE">
        <w:rPr>
          <w:b/>
          <w:bCs/>
        </w:rPr>
        <w:t>78</w:t>
      </w:r>
      <w:r w:rsidR="000D47D8">
        <w:rPr>
          <w:b/>
          <w:bCs/>
        </w:rPr>
        <w:t>-</w:t>
      </w:r>
      <w:r w:rsidR="00B86176">
        <w:rPr>
          <w:b/>
          <w:bCs/>
        </w:rPr>
        <w:t xml:space="preserve"> </w:t>
      </w:r>
      <w:r>
        <w:rPr>
          <w:b/>
          <w:bCs/>
        </w:rPr>
        <w:t>Р</w:t>
      </w:r>
      <w:r w:rsidR="006D6397">
        <w:rPr>
          <w:b/>
          <w:bCs/>
        </w:rPr>
        <w:t>А</w:t>
      </w:r>
      <w:r>
        <w:rPr>
          <w:b/>
          <w:bCs/>
        </w:rPr>
        <w:tab/>
      </w:r>
      <w:r w:rsidR="00EC53AE">
        <w:rPr>
          <w:b/>
          <w:bCs/>
        </w:rPr>
        <w:t>17</w:t>
      </w:r>
      <w:r w:rsidR="00992DB9">
        <w:rPr>
          <w:b/>
          <w:bCs/>
        </w:rPr>
        <w:t>.12</w:t>
      </w:r>
      <w:r w:rsidR="005532FE">
        <w:rPr>
          <w:b/>
          <w:bCs/>
        </w:rPr>
        <w:t>.2019г</w:t>
      </w:r>
    </w:p>
    <w:p w:rsidR="00A325A2" w:rsidRDefault="00A325A2" w:rsidP="00304285">
      <w:pPr>
        <w:pStyle w:val="a3"/>
        <w:rPr>
          <w:i/>
          <w:iCs/>
        </w:rPr>
      </w:pPr>
    </w:p>
    <w:p w:rsidR="00F14CB5" w:rsidRDefault="00F14CB5" w:rsidP="00F14CB5">
      <w:pPr>
        <w:ind w:firstLine="200"/>
        <w:jc w:val="both"/>
        <w:rPr>
          <w:rFonts w:ascii="Arial" w:hAnsi="Arial" w:cs="Arial"/>
          <w:color w:val="1E1E1E"/>
          <w:sz w:val="28"/>
          <w:szCs w:val="28"/>
        </w:rPr>
      </w:pPr>
    </w:p>
    <w:p w:rsidR="006D6397" w:rsidRPr="006D6397" w:rsidRDefault="006D6397" w:rsidP="006D6397">
      <w:pPr>
        <w:ind w:firstLine="426"/>
        <w:jc w:val="center"/>
        <w:rPr>
          <w:b/>
          <w:sz w:val="28"/>
          <w:szCs w:val="28"/>
        </w:rPr>
      </w:pPr>
      <w:r w:rsidRPr="006D6397">
        <w:rPr>
          <w:b/>
          <w:sz w:val="28"/>
          <w:szCs w:val="28"/>
        </w:rPr>
        <w:t xml:space="preserve">О назначении ответственного лица по защите прав потребителей в сельском поселении </w:t>
      </w:r>
      <w:proofErr w:type="spellStart"/>
      <w:r>
        <w:rPr>
          <w:b/>
          <w:sz w:val="28"/>
          <w:szCs w:val="28"/>
        </w:rPr>
        <w:t>Кашкалашинский</w:t>
      </w:r>
      <w:proofErr w:type="spellEnd"/>
      <w:r w:rsidRPr="006D6397">
        <w:rPr>
          <w:b/>
          <w:sz w:val="28"/>
          <w:szCs w:val="28"/>
        </w:rPr>
        <w:t xml:space="preserve"> сельсовет</w:t>
      </w:r>
    </w:p>
    <w:p w:rsidR="006D6397" w:rsidRPr="006D6397" w:rsidRDefault="006D6397" w:rsidP="006D6397">
      <w:pPr>
        <w:ind w:firstLine="426"/>
        <w:jc w:val="both"/>
      </w:pPr>
    </w:p>
    <w:p w:rsidR="006D6397" w:rsidRPr="006D6397" w:rsidRDefault="006D6397" w:rsidP="006D6397">
      <w:pPr>
        <w:rPr>
          <w:b/>
          <w:sz w:val="28"/>
          <w:szCs w:val="28"/>
        </w:rPr>
      </w:pPr>
    </w:p>
    <w:p w:rsidR="006D6397" w:rsidRPr="006D6397" w:rsidRDefault="006D6397" w:rsidP="006D6397">
      <w:pPr>
        <w:ind w:firstLine="426"/>
        <w:jc w:val="both"/>
        <w:rPr>
          <w:sz w:val="28"/>
          <w:szCs w:val="28"/>
        </w:rPr>
      </w:pPr>
      <w:r w:rsidRPr="006D6397">
        <w:rPr>
          <w:sz w:val="28"/>
          <w:szCs w:val="28"/>
        </w:rPr>
        <w:t xml:space="preserve">С целью </w:t>
      </w:r>
      <w:proofErr w:type="gramStart"/>
      <w:r w:rsidRPr="006D6397">
        <w:rPr>
          <w:sz w:val="28"/>
          <w:szCs w:val="28"/>
        </w:rPr>
        <w:t>увеличения эффективности региональной системы защиты прав потребителей</w:t>
      </w:r>
      <w:proofErr w:type="gramEnd"/>
    </w:p>
    <w:p w:rsidR="006D6397" w:rsidRPr="006D6397" w:rsidRDefault="006D6397" w:rsidP="006D6397">
      <w:pPr>
        <w:ind w:firstLine="426"/>
        <w:jc w:val="both"/>
        <w:rPr>
          <w:sz w:val="28"/>
          <w:szCs w:val="28"/>
        </w:rPr>
      </w:pPr>
    </w:p>
    <w:p w:rsidR="006D6397" w:rsidRPr="006D6397" w:rsidRDefault="006D6397" w:rsidP="006D639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D6397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D6397">
        <w:rPr>
          <w:sz w:val="28"/>
          <w:szCs w:val="28"/>
        </w:rPr>
        <w:t xml:space="preserve">управляющего делами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Р.А.</w:t>
      </w:r>
      <w:r w:rsidRPr="006D6397">
        <w:rPr>
          <w:sz w:val="28"/>
          <w:szCs w:val="28"/>
        </w:rPr>
        <w:t xml:space="preserve"> ответственным лицом по защите прав потребителей в сельском поселении </w:t>
      </w:r>
      <w:proofErr w:type="spellStart"/>
      <w:r>
        <w:rPr>
          <w:sz w:val="28"/>
          <w:szCs w:val="28"/>
        </w:rPr>
        <w:t>Кашкалашинский</w:t>
      </w:r>
      <w:proofErr w:type="spellEnd"/>
      <w:r w:rsidRPr="006D6397">
        <w:rPr>
          <w:sz w:val="28"/>
          <w:szCs w:val="28"/>
        </w:rPr>
        <w:t xml:space="preserve"> сельсовет муниципального района </w:t>
      </w:r>
      <w:proofErr w:type="spellStart"/>
      <w:r w:rsidRPr="006D6397">
        <w:rPr>
          <w:sz w:val="28"/>
          <w:szCs w:val="28"/>
        </w:rPr>
        <w:t>Благоварский</w:t>
      </w:r>
      <w:proofErr w:type="spellEnd"/>
      <w:r w:rsidRPr="006D6397">
        <w:rPr>
          <w:sz w:val="28"/>
          <w:szCs w:val="28"/>
        </w:rPr>
        <w:t xml:space="preserve"> район Республики Башкортостан и по размещению сведений на официальном сайте сельском поселении </w:t>
      </w:r>
      <w:proofErr w:type="spellStart"/>
      <w:r>
        <w:rPr>
          <w:sz w:val="28"/>
          <w:szCs w:val="28"/>
        </w:rPr>
        <w:t>Кашкалашинский</w:t>
      </w:r>
      <w:proofErr w:type="spellEnd"/>
      <w:r w:rsidRPr="006D6397">
        <w:rPr>
          <w:sz w:val="28"/>
          <w:szCs w:val="28"/>
        </w:rPr>
        <w:t xml:space="preserve"> сельсовет в сети Интернет.</w:t>
      </w:r>
    </w:p>
    <w:p w:rsidR="006D6397" w:rsidRPr="006D6397" w:rsidRDefault="006D6397" w:rsidP="006D639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D6397">
        <w:rPr>
          <w:sz w:val="28"/>
          <w:szCs w:val="28"/>
        </w:rPr>
        <w:t>Контроль за выполнение распоряжения оставляю за собой.</w:t>
      </w:r>
    </w:p>
    <w:p w:rsidR="006D6397" w:rsidRPr="006D6397" w:rsidRDefault="006D6397" w:rsidP="006D6397">
      <w:pPr>
        <w:rPr>
          <w:b/>
          <w:sz w:val="28"/>
          <w:szCs w:val="28"/>
        </w:rPr>
      </w:pPr>
    </w:p>
    <w:p w:rsidR="006D6397" w:rsidRPr="006D6397" w:rsidRDefault="006D6397" w:rsidP="006D6397">
      <w:pPr>
        <w:rPr>
          <w:b/>
          <w:sz w:val="28"/>
        </w:rPr>
      </w:pPr>
    </w:p>
    <w:p w:rsidR="006D6397" w:rsidRPr="006D6397" w:rsidRDefault="006D6397" w:rsidP="006D6397">
      <w:pPr>
        <w:jc w:val="both"/>
      </w:pPr>
      <w:r w:rsidRPr="006D6397">
        <w:rPr>
          <w:sz w:val="28"/>
        </w:rPr>
        <w:t xml:space="preserve">   </w:t>
      </w:r>
    </w:p>
    <w:p w:rsidR="006D6397" w:rsidRPr="006D6397" w:rsidRDefault="006D6397" w:rsidP="006D6397">
      <w:pPr>
        <w:jc w:val="both"/>
      </w:pPr>
      <w:r w:rsidRPr="006D6397">
        <w:tab/>
      </w:r>
      <w:r w:rsidRPr="006D6397">
        <w:tab/>
      </w:r>
      <w:r w:rsidRPr="006D6397">
        <w:tab/>
      </w:r>
    </w:p>
    <w:p w:rsidR="00EC53AE" w:rsidRDefault="00EC53AE" w:rsidP="006D6397">
      <w:pPr>
        <w:jc w:val="both"/>
        <w:rPr>
          <w:rFonts w:ascii="Arial" w:hAnsi="Arial" w:cs="Arial"/>
          <w:color w:val="1E1E1E"/>
          <w:sz w:val="28"/>
          <w:szCs w:val="28"/>
        </w:rPr>
      </w:pPr>
      <w:bookmarkStart w:id="0" w:name="_GoBack"/>
      <w:bookmarkEnd w:id="0"/>
    </w:p>
    <w:p w:rsidR="00EC53AE" w:rsidRDefault="00EC53AE" w:rsidP="00F14CB5">
      <w:pPr>
        <w:ind w:firstLine="200"/>
        <w:jc w:val="both"/>
        <w:rPr>
          <w:rFonts w:ascii="Arial" w:hAnsi="Arial" w:cs="Arial"/>
          <w:color w:val="1E1E1E"/>
          <w:sz w:val="28"/>
          <w:szCs w:val="28"/>
        </w:rPr>
      </w:pPr>
    </w:p>
    <w:p w:rsidR="00EC53AE" w:rsidRPr="00EC53AE" w:rsidRDefault="00EC53AE" w:rsidP="00F14CB5">
      <w:pPr>
        <w:ind w:firstLine="200"/>
        <w:jc w:val="both"/>
        <w:rPr>
          <w:rFonts w:ascii="Arial" w:hAnsi="Arial" w:cs="Arial"/>
          <w:color w:val="1E1E1E"/>
          <w:sz w:val="28"/>
          <w:szCs w:val="28"/>
        </w:rPr>
      </w:pPr>
    </w:p>
    <w:p w:rsidR="00304285" w:rsidRPr="00EC53AE" w:rsidRDefault="00304285" w:rsidP="00304285">
      <w:pPr>
        <w:pStyle w:val="a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C53AE">
        <w:rPr>
          <w:rFonts w:ascii="Times New Roman" w:hAnsi="Times New Roman"/>
          <w:b w:val="0"/>
          <w:sz w:val="28"/>
          <w:szCs w:val="28"/>
          <w:lang w:val="ru-RU"/>
        </w:rPr>
        <w:t xml:space="preserve">Глава сельского поселения </w:t>
      </w:r>
    </w:p>
    <w:p w:rsidR="00304285" w:rsidRPr="00EC53AE" w:rsidRDefault="00304285" w:rsidP="00304285">
      <w:pPr>
        <w:pStyle w:val="a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C53AE">
        <w:rPr>
          <w:rFonts w:ascii="Times New Roman" w:hAnsi="Times New Roman"/>
          <w:b w:val="0"/>
          <w:sz w:val="28"/>
          <w:szCs w:val="28"/>
        </w:rPr>
        <w:t>Кашкалашинский сельсовет</w:t>
      </w:r>
      <w:r w:rsidRPr="00EC53AE">
        <w:rPr>
          <w:sz w:val="28"/>
          <w:szCs w:val="28"/>
        </w:rPr>
        <w:tab/>
      </w:r>
      <w:r w:rsidRPr="00EC53AE">
        <w:rPr>
          <w:sz w:val="28"/>
          <w:szCs w:val="28"/>
        </w:rPr>
        <w:tab/>
      </w:r>
      <w:r w:rsidRPr="00EC53AE">
        <w:rPr>
          <w:sz w:val="28"/>
          <w:szCs w:val="28"/>
        </w:rPr>
        <w:tab/>
      </w:r>
      <w:r w:rsidRPr="00EC53AE">
        <w:rPr>
          <w:sz w:val="28"/>
          <w:szCs w:val="28"/>
        </w:rPr>
        <w:tab/>
      </w:r>
      <w:r w:rsidR="00EC53AE">
        <w:rPr>
          <w:sz w:val="28"/>
          <w:szCs w:val="28"/>
          <w:lang w:val="ru-RU"/>
        </w:rPr>
        <w:t xml:space="preserve">       </w:t>
      </w:r>
      <w:r w:rsidRPr="00EC53A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EC53AE">
        <w:rPr>
          <w:rFonts w:ascii="Times New Roman" w:hAnsi="Times New Roman"/>
          <w:b w:val="0"/>
          <w:sz w:val="28"/>
          <w:szCs w:val="28"/>
          <w:lang w:val="ru-RU"/>
        </w:rPr>
        <w:t>Б.И.Бикмеев</w:t>
      </w:r>
      <w:proofErr w:type="spellEnd"/>
    </w:p>
    <w:p w:rsidR="00304285" w:rsidRDefault="00304285" w:rsidP="00304285">
      <w:pPr>
        <w:pStyle w:val="a5"/>
        <w:jc w:val="both"/>
        <w:rPr>
          <w:rFonts w:ascii="Times New Roman" w:hAnsi="Times New Roman"/>
          <w:b w:val="0"/>
          <w:lang w:val="ru-RU"/>
        </w:rPr>
      </w:pPr>
    </w:p>
    <w:sectPr w:rsidR="00304285" w:rsidSect="0079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FD3"/>
    <w:multiLevelType w:val="hybridMultilevel"/>
    <w:tmpl w:val="5B44A406"/>
    <w:lvl w:ilvl="0" w:tplc="36FA5E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7F2657"/>
    <w:multiLevelType w:val="hybridMultilevel"/>
    <w:tmpl w:val="76841448"/>
    <w:lvl w:ilvl="0" w:tplc="80AA5D0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4C8"/>
    <w:rsid w:val="00035B01"/>
    <w:rsid w:val="00042941"/>
    <w:rsid w:val="00075E15"/>
    <w:rsid w:val="00095611"/>
    <w:rsid w:val="000A4E95"/>
    <w:rsid w:val="000B0243"/>
    <w:rsid w:val="000B07B2"/>
    <w:rsid w:val="000D3BDC"/>
    <w:rsid w:val="000D47D8"/>
    <w:rsid w:val="00102CC2"/>
    <w:rsid w:val="001312CE"/>
    <w:rsid w:val="00145600"/>
    <w:rsid w:val="00153405"/>
    <w:rsid w:val="00160576"/>
    <w:rsid w:val="0017458C"/>
    <w:rsid w:val="001D626C"/>
    <w:rsid w:val="00216DA9"/>
    <w:rsid w:val="0022290D"/>
    <w:rsid w:val="00222BAF"/>
    <w:rsid w:val="0022471D"/>
    <w:rsid w:val="00224FD2"/>
    <w:rsid w:val="0023066B"/>
    <w:rsid w:val="00255029"/>
    <w:rsid w:val="00255E54"/>
    <w:rsid w:val="0026754E"/>
    <w:rsid w:val="002A518F"/>
    <w:rsid w:val="002E20BD"/>
    <w:rsid w:val="002E7785"/>
    <w:rsid w:val="002F38C1"/>
    <w:rsid w:val="002F62D4"/>
    <w:rsid w:val="00304285"/>
    <w:rsid w:val="00322E0A"/>
    <w:rsid w:val="003274C2"/>
    <w:rsid w:val="00332DCD"/>
    <w:rsid w:val="00337366"/>
    <w:rsid w:val="00341115"/>
    <w:rsid w:val="00346AD2"/>
    <w:rsid w:val="00363A43"/>
    <w:rsid w:val="00365C08"/>
    <w:rsid w:val="0037733A"/>
    <w:rsid w:val="00387918"/>
    <w:rsid w:val="00391589"/>
    <w:rsid w:val="00395900"/>
    <w:rsid w:val="003A43FF"/>
    <w:rsid w:val="003A55A0"/>
    <w:rsid w:val="003B0077"/>
    <w:rsid w:val="003B4361"/>
    <w:rsid w:val="003B5C3F"/>
    <w:rsid w:val="003B6EEA"/>
    <w:rsid w:val="003C2B16"/>
    <w:rsid w:val="003C6411"/>
    <w:rsid w:val="003C7D8A"/>
    <w:rsid w:val="003D0D40"/>
    <w:rsid w:val="003D7C0A"/>
    <w:rsid w:val="003E5A0C"/>
    <w:rsid w:val="003E7ADA"/>
    <w:rsid w:val="003F1AB9"/>
    <w:rsid w:val="003F7AAB"/>
    <w:rsid w:val="00416295"/>
    <w:rsid w:val="0042033A"/>
    <w:rsid w:val="004548D4"/>
    <w:rsid w:val="004651F3"/>
    <w:rsid w:val="00475294"/>
    <w:rsid w:val="00496D85"/>
    <w:rsid w:val="00497804"/>
    <w:rsid w:val="004A5E54"/>
    <w:rsid w:val="004C18AC"/>
    <w:rsid w:val="004C3B2F"/>
    <w:rsid w:val="004D3984"/>
    <w:rsid w:val="00501AF6"/>
    <w:rsid w:val="00506AE0"/>
    <w:rsid w:val="005141CF"/>
    <w:rsid w:val="00533CEC"/>
    <w:rsid w:val="0053668C"/>
    <w:rsid w:val="005478C8"/>
    <w:rsid w:val="005532FE"/>
    <w:rsid w:val="00555457"/>
    <w:rsid w:val="00556F8B"/>
    <w:rsid w:val="00557EAC"/>
    <w:rsid w:val="00581899"/>
    <w:rsid w:val="00584F1C"/>
    <w:rsid w:val="0058652D"/>
    <w:rsid w:val="005C2FD7"/>
    <w:rsid w:val="00606418"/>
    <w:rsid w:val="006274A2"/>
    <w:rsid w:val="00630AEB"/>
    <w:rsid w:val="006356B4"/>
    <w:rsid w:val="0064289F"/>
    <w:rsid w:val="00646718"/>
    <w:rsid w:val="00656C39"/>
    <w:rsid w:val="00656F74"/>
    <w:rsid w:val="006761DB"/>
    <w:rsid w:val="006A4A4F"/>
    <w:rsid w:val="006B7B5B"/>
    <w:rsid w:val="006B7E08"/>
    <w:rsid w:val="006C21DC"/>
    <w:rsid w:val="006D1785"/>
    <w:rsid w:val="006D6397"/>
    <w:rsid w:val="00702FF3"/>
    <w:rsid w:val="00723424"/>
    <w:rsid w:val="007502A3"/>
    <w:rsid w:val="00751F86"/>
    <w:rsid w:val="00766889"/>
    <w:rsid w:val="007801AF"/>
    <w:rsid w:val="0078206B"/>
    <w:rsid w:val="00793E18"/>
    <w:rsid w:val="007C57EB"/>
    <w:rsid w:val="007D2DED"/>
    <w:rsid w:val="007F13F1"/>
    <w:rsid w:val="007F5FAB"/>
    <w:rsid w:val="00826A43"/>
    <w:rsid w:val="0083356A"/>
    <w:rsid w:val="00852DC0"/>
    <w:rsid w:val="0085383A"/>
    <w:rsid w:val="00884873"/>
    <w:rsid w:val="008C3E26"/>
    <w:rsid w:val="008F5C0A"/>
    <w:rsid w:val="0090696E"/>
    <w:rsid w:val="00920A6B"/>
    <w:rsid w:val="00924BCD"/>
    <w:rsid w:val="00941628"/>
    <w:rsid w:val="00950392"/>
    <w:rsid w:val="0095397C"/>
    <w:rsid w:val="0096109D"/>
    <w:rsid w:val="00961EB2"/>
    <w:rsid w:val="00992DB9"/>
    <w:rsid w:val="00996AC6"/>
    <w:rsid w:val="009A7EFC"/>
    <w:rsid w:val="009C4D1A"/>
    <w:rsid w:val="009F0E48"/>
    <w:rsid w:val="009F4F5B"/>
    <w:rsid w:val="00A1576F"/>
    <w:rsid w:val="00A325A2"/>
    <w:rsid w:val="00A3349D"/>
    <w:rsid w:val="00A36763"/>
    <w:rsid w:val="00A37FCA"/>
    <w:rsid w:val="00A4138B"/>
    <w:rsid w:val="00A45C89"/>
    <w:rsid w:val="00A56B60"/>
    <w:rsid w:val="00A76DB4"/>
    <w:rsid w:val="00A97F17"/>
    <w:rsid w:val="00AE4213"/>
    <w:rsid w:val="00AF4D6D"/>
    <w:rsid w:val="00B60280"/>
    <w:rsid w:val="00B63752"/>
    <w:rsid w:val="00B86176"/>
    <w:rsid w:val="00BA047C"/>
    <w:rsid w:val="00BA253F"/>
    <w:rsid w:val="00BD5E81"/>
    <w:rsid w:val="00C04FAA"/>
    <w:rsid w:val="00C30602"/>
    <w:rsid w:val="00C84364"/>
    <w:rsid w:val="00C92BA5"/>
    <w:rsid w:val="00C93DBE"/>
    <w:rsid w:val="00CB22B3"/>
    <w:rsid w:val="00CD2E85"/>
    <w:rsid w:val="00D0073D"/>
    <w:rsid w:val="00D32970"/>
    <w:rsid w:val="00D40AD4"/>
    <w:rsid w:val="00D44A34"/>
    <w:rsid w:val="00D754C8"/>
    <w:rsid w:val="00DB4C76"/>
    <w:rsid w:val="00DE6F75"/>
    <w:rsid w:val="00DF6FEC"/>
    <w:rsid w:val="00E141E1"/>
    <w:rsid w:val="00E27A4A"/>
    <w:rsid w:val="00E47D13"/>
    <w:rsid w:val="00E53210"/>
    <w:rsid w:val="00E65027"/>
    <w:rsid w:val="00E97212"/>
    <w:rsid w:val="00EB24E3"/>
    <w:rsid w:val="00EB3836"/>
    <w:rsid w:val="00EC53AE"/>
    <w:rsid w:val="00EF22A1"/>
    <w:rsid w:val="00F14CB5"/>
    <w:rsid w:val="00F23790"/>
    <w:rsid w:val="00F247D5"/>
    <w:rsid w:val="00F62429"/>
    <w:rsid w:val="00F97CF4"/>
    <w:rsid w:val="00FC192D"/>
    <w:rsid w:val="00FE4F92"/>
    <w:rsid w:val="00FF59E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85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42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85"/>
    <w:rPr>
      <w:rFonts w:ascii="Times New Roman Bash" w:eastAsia="Times New Roman" w:hAnsi="Times New Roman Bash" w:cs="Times New Roman"/>
      <w:b/>
      <w:sz w:val="22"/>
      <w:lang w:val="be-BY" w:eastAsia="ru-RU"/>
    </w:rPr>
  </w:style>
  <w:style w:type="paragraph" w:styleId="a3">
    <w:name w:val="header"/>
    <w:basedOn w:val="a"/>
    <w:link w:val="a4"/>
    <w:semiHidden/>
    <w:unhideWhenUsed/>
    <w:rsid w:val="0030428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30428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"/>
    <w:basedOn w:val="a"/>
    <w:link w:val="a6"/>
    <w:semiHidden/>
    <w:unhideWhenUsed/>
    <w:rsid w:val="0030428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304285"/>
    <w:rPr>
      <w:rFonts w:ascii="Times New Roman Bash" w:eastAsia="Times New Roman" w:hAnsi="Times New Roman Bash" w:cs="Times New Roman"/>
      <w:b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85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42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85"/>
    <w:rPr>
      <w:rFonts w:ascii="Times New Roman Bash" w:eastAsia="Times New Roman" w:hAnsi="Times New Roman Bash" w:cs="Times New Roman"/>
      <w:b/>
      <w:sz w:val="22"/>
      <w:lang w:val="be-BY" w:eastAsia="ru-RU"/>
    </w:rPr>
  </w:style>
  <w:style w:type="paragraph" w:styleId="a3">
    <w:name w:val="header"/>
    <w:basedOn w:val="a"/>
    <w:link w:val="a4"/>
    <w:semiHidden/>
    <w:unhideWhenUsed/>
    <w:rsid w:val="0030428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30428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"/>
    <w:basedOn w:val="a"/>
    <w:link w:val="a6"/>
    <w:semiHidden/>
    <w:unhideWhenUsed/>
    <w:rsid w:val="0030428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304285"/>
    <w:rPr>
      <w:rFonts w:ascii="Times New Roman Bash" w:eastAsia="Times New Roman" w:hAnsi="Times New Roman Bash" w:cs="Times New Roman"/>
      <w:b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Кашкал</dc:creator>
  <cp:lastModifiedBy>User Windows</cp:lastModifiedBy>
  <cp:revision>8</cp:revision>
  <cp:lastPrinted>2019-12-17T03:54:00Z</cp:lastPrinted>
  <dcterms:created xsi:type="dcterms:W3CDTF">2019-12-12T05:17:00Z</dcterms:created>
  <dcterms:modified xsi:type="dcterms:W3CDTF">2020-06-04T10:16:00Z</dcterms:modified>
</cp:coreProperties>
</file>