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A" w:rsidRDefault="00570C7A" w:rsidP="00570C7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Сведения </w:t>
      </w:r>
    </w:p>
    <w:p w:rsidR="00570C7A" w:rsidRDefault="00570C7A" w:rsidP="00570C7A">
      <w:pPr>
        <w:jc w:val="center"/>
        <w:rPr>
          <w:sz w:val="24"/>
          <w:szCs w:val="24"/>
        </w:rPr>
      </w:pPr>
    </w:p>
    <w:p w:rsidR="00570C7A" w:rsidRDefault="00570C7A" w:rsidP="00570C7A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имуществе и обязательствах имущественного характера муниципальных служащих</w:t>
      </w:r>
    </w:p>
    <w:p w:rsidR="00570C7A" w:rsidRDefault="00570C7A" w:rsidP="00570C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Кашкалашинский</w:t>
      </w:r>
      <w:proofErr w:type="spellEnd"/>
      <w:r>
        <w:rPr>
          <w:sz w:val="24"/>
          <w:szCs w:val="24"/>
        </w:rPr>
        <w:t xml:space="preserve"> сельсовет  и членов их семей за период с 01 января по 31 декабря 201</w:t>
      </w:r>
      <w:r w:rsidR="004E6899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570C7A" w:rsidRDefault="00570C7A" w:rsidP="00570C7A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1660"/>
        <w:gridCol w:w="3173"/>
        <w:gridCol w:w="1507"/>
        <w:gridCol w:w="1585"/>
        <w:gridCol w:w="2423"/>
      </w:tblGrid>
      <w:tr w:rsidR="00570C7A" w:rsidTr="00570C7A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Должность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Общая сумма</w:t>
            </w:r>
          </w:p>
          <w:p w:rsidR="00570C7A" w:rsidRDefault="00570C7A">
            <w:pPr>
              <w:jc w:val="center"/>
            </w:pPr>
            <w:r>
              <w:t>декларирован-</w:t>
            </w:r>
          </w:p>
          <w:p w:rsidR="00570C7A" w:rsidRDefault="00570C7A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570C7A" w:rsidRDefault="00570C7A">
            <w:pPr>
              <w:jc w:val="center"/>
            </w:pPr>
            <w:r>
              <w:t xml:space="preserve">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570C7A" w:rsidRDefault="00570C7A">
            <w:pPr>
              <w:jc w:val="center"/>
            </w:pPr>
            <w:r>
              <w:t>(руб.)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Перечень объектов недвижимого имущества,</w:t>
            </w:r>
          </w:p>
          <w:p w:rsidR="00570C7A" w:rsidRDefault="00570C7A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570C7A" w:rsidRDefault="00570C7A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Перечень</w:t>
            </w:r>
          </w:p>
          <w:p w:rsidR="00570C7A" w:rsidRDefault="00570C7A">
            <w:pPr>
              <w:jc w:val="center"/>
            </w:pPr>
            <w:r>
              <w:t>транспортных средств,</w:t>
            </w:r>
          </w:p>
          <w:p w:rsidR="00570C7A" w:rsidRDefault="00570C7A">
            <w:pPr>
              <w:jc w:val="center"/>
            </w:pPr>
            <w:r>
              <w:t>принадлежащих на</w:t>
            </w:r>
          </w:p>
          <w:p w:rsidR="00570C7A" w:rsidRDefault="00570C7A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570C7A" w:rsidRDefault="00570C7A">
            <w:pPr>
              <w:jc w:val="center"/>
            </w:pPr>
            <w:r>
              <w:t>(вид, марка)</w:t>
            </w:r>
          </w:p>
        </w:tc>
      </w:tr>
      <w:tr w:rsidR="00570C7A" w:rsidTr="00570C7A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7A" w:rsidRDefault="00570C7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7A" w:rsidRDefault="00570C7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7A" w:rsidRDefault="00570C7A"/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Площадь</w:t>
            </w:r>
          </w:p>
          <w:p w:rsidR="00570C7A" w:rsidRDefault="00570C7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Страна</w:t>
            </w:r>
          </w:p>
          <w:p w:rsidR="00570C7A" w:rsidRDefault="00570C7A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7A" w:rsidRDefault="00570C7A"/>
        </w:tc>
      </w:tr>
      <w:tr w:rsidR="00570C7A" w:rsidTr="00570C7A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pPr>
              <w:jc w:val="center"/>
            </w:pPr>
            <w:r>
              <w:t>7</w:t>
            </w:r>
          </w:p>
        </w:tc>
      </w:tr>
      <w:tr w:rsidR="00570C7A" w:rsidTr="00570C7A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A" w:rsidRDefault="00570C7A">
            <w:proofErr w:type="spellStart"/>
            <w:r>
              <w:t>Мукминова</w:t>
            </w:r>
            <w:proofErr w:type="spellEnd"/>
            <w:r>
              <w:t xml:space="preserve"> Р.И.</w:t>
            </w:r>
          </w:p>
          <w:p w:rsidR="00570C7A" w:rsidRDefault="00570C7A"/>
          <w:p w:rsidR="00570C7A" w:rsidRDefault="00570C7A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r>
              <w:t>Управляющий делами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4E6899">
            <w:pPr>
              <w:jc w:val="center"/>
            </w:pPr>
            <w:r>
              <w:t>389084,92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r>
              <w:t xml:space="preserve">Земельный участок </w:t>
            </w:r>
          </w:p>
          <w:p w:rsidR="00570C7A" w:rsidRDefault="00570C7A">
            <w:r>
              <w:t>(Обще долевая собственность)</w:t>
            </w:r>
          </w:p>
          <w:p w:rsidR="00570C7A" w:rsidRDefault="00570C7A">
            <w:r>
              <w:t>Земельный участок (в пользовании)</w:t>
            </w:r>
          </w:p>
          <w:p w:rsidR="00570C7A" w:rsidRDefault="00570C7A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C7A" w:rsidRDefault="00570C7A">
            <w:pPr>
              <w:jc w:val="center"/>
            </w:pPr>
            <w:r>
              <w:t>1/310 доля</w:t>
            </w: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3239</w:t>
            </w:r>
          </w:p>
          <w:p w:rsidR="00570C7A" w:rsidRDefault="00570C7A">
            <w:pPr>
              <w:jc w:val="center"/>
            </w:pPr>
            <w:r>
              <w:t>98,8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A" w:rsidRDefault="00570C7A"/>
          <w:p w:rsidR="00570C7A" w:rsidRDefault="00786185">
            <w:r>
              <w:t>нет</w:t>
            </w:r>
          </w:p>
        </w:tc>
      </w:tr>
      <w:tr w:rsidR="00570C7A" w:rsidTr="00570C7A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A" w:rsidRDefault="00570C7A">
            <w:r>
              <w:t>супруг</w:t>
            </w:r>
          </w:p>
          <w:p w:rsidR="00570C7A" w:rsidRDefault="00570C7A"/>
          <w:p w:rsidR="00570C7A" w:rsidRDefault="00570C7A"/>
          <w:p w:rsidR="00570C7A" w:rsidRDefault="00570C7A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A" w:rsidRDefault="00570C7A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4E6899">
            <w:pPr>
              <w:jc w:val="center"/>
            </w:pPr>
            <w:r>
              <w:t>345778,31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C7A" w:rsidRDefault="00570C7A">
            <w:r>
              <w:t>Земельный участок</w:t>
            </w:r>
          </w:p>
          <w:p w:rsidR="00570C7A" w:rsidRDefault="00570C7A">
            <w:r>
              <w:t>(Обще долевая собственность)</w:t>
            </w:r>
          </w:p>
          <w:p w:rsidR="00570C7A" w:rsidRDefault="00570C7A">
            <w:r>
              <w:t>Земельный участок (собственности)</w:t>
            </w:r>
          </w:p>
          <w:p w:rsidR="00570C7A" w:rsidRDefault="00570C7A">
            <w:r>
              <w:t>Земельный участок (собственности)</w:t>
            </w:r>
          </w:p>
          <w:p w:rsidR="00570C7A" w:rsidRDefault="00570C7A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собственности)</w:t>
            </w:r>
          </w:p>
          <w:p w:rsidR="00570C7A" w:rsidRDefault="00570C7A">
            <w:r>
              <w:t>Квартира (собственности)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C7A" w:rsidRDefault="00570C7A">
            <w:pPr>
              <w:jc w:val="center"/>
            </w:pPr>
            <w:r>
              <w:t>1/310 доля</w:t>
            </w: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3239</w:t>
            </w: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1287</w:t>
            </w:r>
          </w:p>
          <w:p w:rsidR="00570C7A" w:rsidRDefault="00570C7A">
            <w:pPr>
              <w:jc w:val="center"/>
            </w:pPr>
            <w:r>
              <w:t>98,8</w:t>
            </w:r>
          </w:p>
          <w:p w:rsidR="00570C7A" w:rsidRDefault="00570C7A">
            <w:pPr>
              <w:jc w:val="center"/>
            </w:pPr>
            <w:r>
              <w:t>31,8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>
            <w:r>
              <w:t>автомобиль</w:t>
            </w:r>
          </w:p>
          <w:p w:rsidR="00570C7A" w:rsidRDefault="00570C7A" w:rsidP="00570C7A">
            <w:r>
              <w:t xml:space="preserve">КИА- </w:t>
            </w:r>
            <w:proofErr w:type="spellStart"/>
            <w:r>
              <w:t>Спортедж</w:t>
            </w:r>
            <w:proofErr w:type="spellEnd"/>
          </w:p>
        </w:tc>
      </w:tr>
      <w:tr w:rsidR="00570C7A" w:rsidTr="00570C7A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4E6899">
            <w:r>
              <w:t>Аминова Р.А.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570C7A" w:rsidP="00570C7A">
            <w:pPr>
              <w:jc w:val="center"/>
            </w:pPr>
            <w:r>
              <w:t>Специалист 2 категории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7A" w:rsidRDefault="004E6899">
            <w:r>
              <w:t>179889,98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99" w:rsidRDefault="00570C7A">
            <w:r>
              <w:t xml:space="preserve">Земельный участок </w:t>
            </w:r>
          </w:p>
          <w:p w:rsidR="004E6899" w:rsidRDefault="00570C7A">
            <w:r>
              <w:t xml:space="preserve">Земельный участок </w:t>
            </w:r>
          </w:p>
          <w:p w:rsidR="00570C7A" w:rsidRDefault="004E6899">
            <w:r>
              <w:t>(в пользовании</w:t>
            </w:r>
            <w:r w:rsidR="00570C7A">
              <w:t>)</w:t>
            </w:r>
          </w:p>
          <w:p w:rsidR="00570C7A" w:rsidRDefault="00570C7A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</w:t>
            </w:r>
          </w:p>
          <w:p w:rsidR="004E6899" w:rsidRDefault="004E6899">
            <w:r>
              <w:t xml:space="preserve">Жилой дом (в </w:t>
            </w:r>
            <w:proofErr w:type="spellStart"/>
            <w:r>
              <w:t>пользованиия</w:t>
            </w:r>
            <w:proofErr w:type="spellEnd"/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C7A" w:rsidRDefault="004E6899">
            <w:pPr>
              <w:jc w:val="center"/>
            </w:pPr>
            <w:r>
              <w:t>¼ от 1253</w:t>
            </w:r>
          </w:p>
          <w:p w:rsidR="00570C7A" w:rsidRDefault="00570C7A">
            <w:pPr>
              <w:jc w:val="center"/>
            </w:pPr>
          </w:p>
          <w:p w:rsidR="00570C7A" w:rsidRDefault="004E6899">
            <w:pPr>
              <w:jc w:val="center"/>
            </w:pPr>
            <w:r>
              <w:t>4620</w:t>
            </w:r>
          </w:p>
          <w:p w:rsidR="00570C7A" w:rsidRDefault="004E6899" w:rsidP="004E6899">
            <w:r>
              <w:t xml:space="preserve">¼ от 27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E6899" w:rsidRDefault="004E6899" w:rsidP="004E6899">
            <w:r>
              <w:t>59,6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</w:p>
          <w:p w:rsidR="00570C7A" w:rsidRDefault="00570C7A">
            <w:pPr>
              <w:jc w:val="center"/>
            </w:pPr>
            <w:r>
              <w:t>Россия</w:t>
            </w:r>
          </w:p>
          <w:p w:rsidR="00570C7A" w:rsidRDefault="004E6899">
            <w:pPr>
              <w:jc w:val="center"/>
            </w:pPr>
            <w:r>
              <w:t>Россия</w:t>
            </w:r>
          </w:p>
          <w:p w:rsidR="00570C7A" w:rsidRDefault="00570C7A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A" w:rsidRDefault="00786185">
            <w:r>
              <w:t>нет</w:t>
            </w:r>
          </w:p>
        </w:tc>
      </w:tr>
      <w:tr w:rsidR="00786185" w:rsidTr="00570C7A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>
            <w:r>
              <w:t>Супруг</w:t>
            </w:r>
          </w:p>
          <w:p w:rsidR="00786185" w:rsidRDefault="00786185">
            <w:r>
              <w:t>Аминов А.И.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 w:rsidP="00570C7A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>
            <w:r>
              <w:t>594698,13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r>
              <w:t xml:space="preserve">Земельный участок </w:t>
            </w:r>
          </w:p>
          <w:p w:rsidR="00786185" w:rsidRDefault="00786185" w:rsidP="00ED5A85">
            <w:r>
              <w:t xml:space="preserve">Земельный участок </w:t>
            </w:r>
          </w:p>
          <w:p w:rsidR="00786185" w:rsidRDefault="00786185" w:rsidP="00ED5A85">
            <w:r>
              <w:t>(в пользовании)</w:t>
            </w:r>
          </w:p>
          <w:p w:rsidR="00786185" w:rsidRDefault="00786185" w:rsidP="00ED5A85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</w:t>
            </w:r>
          </w:p>
          <w:p w:rsidR="00786185" w:rsidRDefault="00786185" w:rsidP="00ED5A85">
            <w:r>
              <w:t xml:space="preserve">Жилой дом (в </w:t>
            </w:r>
            <w:proofErr w:type="spellStart"/>
            <w:r>
              <w:t>пользованиия</w:t>
            </w:r>
            <w:proofErr w:type="spellEnd"/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pPr>
              <w:jc w:val="center"/>
            </w:pPr>
            <w:r>
              <w:t>¼ от 1253</w:t>
            </w:r>
          </w:p>
          <w:p w:rsidR="00786185" w:rsidRDefault="00786185" w:rsidP="00ED5A85">
            <w:pPr>
              <w:jc w:val="center"/>
            </w:pPr>
          </w:p>
          <w:p w:rsidR="00786185" w:rsidRDefault="00786185" w:rsidP="00ED5A85">
            <w:pPr>
              <w:jc w:val="center"/>
            </w:pPr>
            <w:r>
              <w:t>4620</w:t>
            </w:r>
          </w:p>
          <w:p w:rsidR="00786185" w:rsidRDefault="00786185" w:rsidP="00ED5A85">
            <w:r>
              <w:t xml:space="preserve">¼ от 27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786185" w:rsidRDefault="00786185" w:rsidP="00ED5A85">
            <w:r>
              <w:t>59,6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</w:p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>
            <w:r>
              <w:t>нет</w:t>
            </w:r>
          </w:p>
        </w:tc>
      </w:tr>
      <w:tr w:rsidR="00786185" w:rsidTr="00570C7A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 w:rsidP="004E6899">
            <w:r>
              <w:t xml:space="preserve">Несовершеннолетний ребенок </w:t>
            </w:r>
          </w:p>
          <w:p w:rsidR="00786185" w:rsidRDefault="00786185" w:rsidP="004E6899">
            <w:r>
              <w:t>Аминов А.А.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 w:rsidP="00570C7A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>
            <w:r>
              <w:t>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r>
              <w:t xml:space="preserve">Земельный участок </w:t>
            </w:r>
          </w:p>
          <w:p w:rsidR="00786185" w:rsidRDefault="00786185" w:rsidP="00ED5A85">
            <w:r>
              <w:t xml:space="preserve">Земельный участок </w:t>
            </w:r>
          </w:p>
          <w:p w:rsidR="00786185" w:rsidRDefault="00786185" w:rsidP="00ED5A85">
            <w:r>
              <w:t>(в пользовании)</w:t>
            </w:r>
          </w:p>
          <w:p w:rsidR="00786185" w:rsidRDefault="00786185" w:rsidP="00ED5A85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</w:t>
            </w:r>
          </w:p>
          <w:p w:rsidR="00786185" w:rsidRDefault="00786185" w:rsidP="00ED5A85">
            <w:r>
              <w:lastRenderedPageBreak/>
              <w:t xml:space="preserve">Жилой дом (в </w:t>
            </w:r>
            <w:proofErr w:type="spellStart"/>
            <w:r>
              <w:t>пользованиия</w:t>
            </w:r>
            <w:proofErr w:type="spellEnd"/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pPr>
              <w:jc w:val="center"/>
            </w:pPr>
            <w:r>
              <w:lastRenderedPageBreak/>
              <w:t>¼ от 1253</w:t>
            </w:r>
          </w:p>
          <w:p w:rsidR="00786185" w:rsidRDefault="00786185" w:rsidP="00ED5A85">
            <w:pPr>
              <w:jc w:val="center"/>
            </w:pPr>
          </w:p>
          <w:p w:rsidR="00786185" w:rsidRDefault="00786185" w:rsidP="00ED5A85">
            <w:pPr>
              <w:jc w:val="center"/>
            </w:pPr>
            <w:r>
              <w:t>4620</w:t>
            </w:r>
          </w:p>
          <w:p w:rsidR="00786185" w:rsidRDefault="00786185" w:rsidP="00ED5A85">
            <w:r>
              <w:t xml:space="preserve">¼ от 27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786185" w:rsidRDefault="00786185" w:rsidP="00ED5A85">
            <w:r>
              <w:lastRenderedPageBreak/>
              <w:t>59,6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pPr>
              <w:jc w:val="center"/>
            </w:pPr>
            <w:r>
              <w:lastRenderedPageBreak/>
              <w:t>Россия</w:t>
            </w:r>
          </w:p>
          <w:p w:rsidR="00786185" w:rsidRDefault="00786185" w:rsidP="00ED5A85">
            <w:pPr>
              <w:jc w:val="center"/>
            </w:pPr>
          </w:p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/>
        </w:tc>
      </w:tr>
      <w:tr w:rsidR="00786185" w:rsidTr="00570C7A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 w:rsidP="004E6899">
            <w:r w:rsidRPr="004E6899">
              <w:lastRenderedPageBreak/>
              <w:t>Несовершеннолетний ребенок</w:t>
            </w:r>
          </w:p>
          <w:p w:rsidR="00786185" w:rsidRDefault="00786185" w:rsidP="004E6899">
            <w:r>
              <w:t>Аминова Р.А.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 w:rsidP="00570C7A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>
            <w:r>
              <w:t>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r>
              <w:t xml:space="preserve">Земельный участок </w:t>
            </w:r>
          </w:p>
          <w:p w:rsidR="00786185" w:rsidRDefault="00786185" w:rsidP="00ED5A85">
            <w:r>
              <w:t xml:space="preserve">Земельный участок </w:t>
            </w:r>
          </w:p>
          <w:p w:rsidR="00786185" w:rsidRDefault="00786185" w:rsidP="00ED5A85">
            <w:r>
              <w:t>(в пользовании)</w:t>
            </w:r>
          </w:p>
          <w:p w:rsidR="00786185" w:rsidRDefault="00786185" w:rsidP="00ED5A85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</w:t>
            </w:r>
          </w:p>
          <w:p w:rsidR="00786185" w:rsidRDefault="00786185" w:rsidP="00ED5A85">
            <w:r>
              <w:t xml:space="preserve">Жилой дом (в </w:t>
            </w:r>
            <w:proofErr w:type="spellStart"/>
            <w:r>
              <w:t>пользованиия</w:t>
            </w:r>
            <w:proofErr w:type="spellEnd"/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pPr>
              <w:jc w:val="center"/>
            </w:pPr>
            <w:r>
              <w:t>¼ от 1253</w:t>
            </w:r>
          </w:p>
          <w:p w:rsidR="00786185" w:rsidRDefault="00786185" w:rsidP="00ED5A85">
            <w:pPr>
              <w:jc w:val="center"/>
            </w:pPr>
          </w:p>
          <w:p w:rsidR="00786185" w:rsidRDefault="00786185" w:rsidP="00ED5A85">
            <w:pPr>
              <w:jc w:val="center"/>
            </w:pPr>
            <w:r>
              <w:t>4620</w:t>
            </w:r>
          </w:p>
          <w:p w:rsidR="00786185" w:rsidRDefault="00786185" w:rsidP="00ED5A85">
            <w:r>
              <w:t xml:space="preserve">¼ от 27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786185" w:rsidRDefault="00786185" w:rsidP="00ED5A85">
            <w:r>
              <w:t>59,6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</w:p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  <w:r>
              <w:t>Россия</w:t>
            </w:r>
          </w:p>
          <w:p w:rsidR="00786185" w:rsidRDefault="00786185" w:rsidP="00ED5A85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5" w:rsidRDefault="00786185"/>
        </w:tc>
      </w:tr>
    </w:tbl>
    <w:p w:rsidR="00570C7A" w:rsidRDefault="00570C7A" w:rsidP="00570C7A"/>
    <w:p w:rsidR="00B60280" w:rsidRDefault="00B60280"/>
    <w:sectPr w:rsidR="00B60280" w:rsidSect="00570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09"/>
    <w:rsid w:val="00187909"/>
    <w:rsid w:val="00255E54"/>
    <w:rsid w:val="004E6899"/>
    <w:rsid w:val="00570C7A"/>
    <w:rsid w:val="00786185"/>
    <w:rsid w:val="00795320"/>
    <w:rsid w:val="008359DD"/>
    <w:rsid w:val="00B60280"/>
    <w:rsid w:val="00BA3014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10</cp:revision>
  <dcterms:created xsi:type="dcterms:W3CDTF">2017-05-10T07:28:00Z</dcterms:created>
  <dcterms:modified xsi:type="dcterms:W3CDTF">2019-07-02T11:40:00Z</dcterms:modified>
</cp:coreProperties>
</file>