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15" w:rsidRPr="00721715" w:rsidRDefault="00721715" w:rsidP="0072171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217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ИНФОРМАЦИЯ</w:t>
      </w:r>
    </w:p>
    <w:p w:rsidR="00721715" w:rsidRPr="00721715" w:rsidRDefault="00721715" w:rsidP="00721715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1715" w:rsidRPr="00721715" w:rsidRDefault="00721715" w:rsidP="00721715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721715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proofErr w:type="gramEnd"/>
      <w:r w:rsidRPr="0072171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0" w:name="_GoBack"/>
      <w:proofErr w:type="gramStart"/>
      <w:r w:rsidR="00C12184">
        <w:rPr>
          <w:rFonts w:ascii="Times New Roman" w:eastAsia="Times New Roman" w:hAnsi="Times New Roman" w:cs="Times New Roman"/>
          <w:b/>
          <w:bCs/>
          <w:lang w:eastAsia="ru-RU"/>
        </w:rPr>
        <w:t>проведенных</w:t>
      </w:r>
      <w:proofErr w:type="gramEnd"/>
      <w:r w:rsidR="00C12184">
        <w:rPr>
          <w:rFonts w:ascii="Times New Roman" w:eastAsia="Times New Roman" w:hAnsi="Times New Roman" w:cs="Times New Roman"/>
          <w:b/>
          <w:bCs/>
          <w:lang w:eastAsia="ru-RU"/>
        </w:rPr>
        <w:t xml:space="preserve"> антинаркотических мероприятий </w:t>
      </w:r>
      <w:bookmarkEnd w:id="0"/>
      <w:r w:rsidR="00C12184">
        <w:rPr>
          <w:rFonts w:ascii="Times New Roman" w:eastAsia="Times New Roman" w:hAnsi="Times New Roman" w:cs="Times New Roman"/>
          <w:b/>
          <w:bCs/>
          <w:lang w:eastAsia="ru-RU"/>
        </w:rPr>
        <w:t xml:space="preserve">на территории сельского поселения </w:t>
      </w:r>
      <w:proofErr w:type="spellStart"/>
      <w:r w:rsidR="00C12184">
        <w:rPr>
          <w:rFonts w:ascii="Times New Roman" w:eastAsia="Times New Roman" w:hAnsi="Times New Roman" w:cs="Times New Roman"/>
          <w:b/>
          <w:bCs/>
          <w:lang w:eastAsia="ru-RU"/>
        </w:rPr>
        <w:t>Кашкалашинский</w:t>
      </w:r>
      <w:proofErr w:type="spellEnd"/>
      <w:r w:rsidR="00C12184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за 2018 год.</w:t>
      </w:r>
    </w:p>
    <w:p w:rsidR="00721715" w:rsidRPr="00721715" w:rsidRDefault="00721715" w:rsidP="00721715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957"/>
        <w:gridCol w:w="1803"/>
        <w:gridCol w:w="2983"/>
      </w:tblGrid>
      <w:tr w:rsidR="00721715" w:rsidRPr="00721715" w:rsidTr="007217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</w:t>
            </w:r>
            <w:proofErr w:type="gramStart"/>
            <w:r w:rsidRPr="007217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</w:tr>
      <w:tr w:rsidR="00721715" w:rsidRPr="00721715" w:rsidTr="007217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C12184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Проведены сходы граждан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15" w:rsidRPr="00721715" w:rsidRDefault="00C12184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15" w:rsidRPr="00721715" w:rsidRDefault="00C12184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каждом населенном пункте</w:t>
            </w:r>
          </w:p>
        </w:tc>
      </w:tr>
      <w:tr w:rsidR="00721715" w:rsidRPr="00721715" w:rsidTr="007217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C12184" w:rsidP="00C12184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план работы по антинаркотическим мероприятиям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15" w:rsidRPr="00721715" w:rsidRDefault="00C12184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02.02.2018 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C12184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</w:tr>
      <w:tr w:rsidR="00721715" w:rsidRPr="00721715" w:rsidTr="007217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C12184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оформлены</w:t>
            </w:r>
            <w:r w:rsidRPr="00C12184">
              <w:rPr>
                <w:rFonts w:ascii="Times New Roman" w:eastAsia="Times New Roman" w:hAnsi="Times New Roman" w:cs="Times New Roman"/>
                <w:lang w:eastAsia="ru-RU"/>
              </w:rPr>
              <w:t xml:space="preserve"> агитационные доски с информацией о вреде наркотиков, алкоголя, </w:t>
            </w:r>
            <w:proofErr w:type="spellStart"/>
            <w:r w:rsidRPr="00C12184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C12184">
              <w:rPr>
                <w:rFonts w:ascii="Times New Roman" w:eastAsia="Times New Roman" w:hAnsi="Times New Roman" w:cs="Times New Roman"/>
                <w:lang w:eastAsia="ru-RU"/>
              </w:rPr>
              <w:t>, с призывами вести здоровый образ жизни    в библиотеках, учреждениях культуры.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МОУ СОШ, СДК, СК</w:t>
            </w:r>
          </w:p>
        </w:tc>
      </w:tr>
      <w:tr w:rsidR="00C12184" w:rsidRPr="00721715" w:rsidTr="007217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721715" w:rsidRDefault="00C12184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 w:rsidP="0012439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12184">
              <w:rPr>
                <w:rFonts w:ascii="Times New Roman" w:hAnsi="Times New Roman" w:cs="Times New Roman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 w:rsidP="00124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1218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 w:rsidP="00124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C12184">
              <w:rPr>
                <w:rFonts w:ascii="Times New Roman" w:hAnsi="Times New Roman" w:cs="Times New Roman"/>
              </w:rPr>
              <w:t xml:space="preserve">, библиотекари, работники учреждений культуры </w:t>
            </w:r>
          </w:p>
        </w:tc>
      </w:tr>
      <w:tr w:rsidR="00C12184" w:rsidRPr="00721715" w:rsidTr="007217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721715" w:rsidRDefault="00C12184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 w:rsidP="00C1218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12184">
              <w:rPr>
                <w:rFonts w:ascii="Times New Roman" w:hAnsi="Times New Roman" w:cs="Times New Roman"/>
              </w:rPr>
              <w:t>Велась р</w:t>
            </w:r>
            <w:r w:rsidRPr="00C12184">
              <w:rPr>
                <w:rFonts w:ascii="Times New Roman" w:hAnsi="Times New Roman" w:cs="Times New Roman"/>
              </w:rPr>
              <w:t>азъяснительная работа с землепользователями и землевладельцами поселения об ответственности за незаконное культивирование запрещенных к возделыванию растений, содержащих наркотические средства, и непринятие мер по их уничтожению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 w:rsidP="00124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12184">
              <w:rPr>
                <w:rFonts w:ascii="Times New Roman" w:hAnsi="Times New Roman" w:cs="Times New Roman"/>
              </w:rPr>
              <w:t>апрел</w:t>
            </w:r>
            <w:proofErr w:type="gramStart"/>
            <w:r w:rsidRPr="00C12184">
              <w:rPr>
                <w:rFonts w:ascii="Times New Roman" w:hAnsi="Times New Roman" w:cs="Times New Roman"/>
              </w:rPr>
              <w:t>ь-</w:t>
            </w:r>
            <w:proofErr w:type="gramEnd"/>
            <w:r w:rsidRPr="00C12184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4" w:rsidRPr="00C12184" w:rsidRDefault="00C12184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C1218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721715" w:rsidRPr="00721715" w:rsidTr="007217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спортивных мероприятий – осенний кросс</w:t>
            </w:r>
          </w:p>
          <w:p w:rsidR="00721715" w:rsidRPr="00721715" w:rsidRDefault="00721715" w:rsidP="00721715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весенний кросс</w:t>
            </w:r>
          </w:p>
          <w:p w:rsidR="00721715" w:rsidRPr="00721715" w:rsidRDefault="00721715" w:rsidP="00721715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</w:t>
            </w:r>
            <w:proofErr w:type="spellStart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турслет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Сентябрь,</w:t>
            </w:r>
          </w:p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Декабрь,</w:t>
            </w:r>
          </w:p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МОУ СО школы</w:t>
            </w:r>
          </w:p>
        </w:tc>
      </w:tr>
      <w:tr w:rsidR="00721715" w:rsidRPr="00721715" w:rsidTr="007217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gramStart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ероприятий</w:t>
            </w:r>
            <w:proofErr w:type="spellEnd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неблагополучных семей учащихся, подростков, где родители склонны, либо злостно употребляют спиртные напитки или наркотические вещества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15" w:rsidRPr="00721715" w:rsidRDefault="00D60C58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</w:t>
            </w:r>
            <w:r w:rsidRPr="00D60C58">
              <w:rPr>
                <w:rFonts w:ascii="Times New Roman" w:eastAsia="Times New Roman" w:hAnsi="Times New Roman" w:cs="Times New Roman"/>
                <w:lang w:eastAsia="ru-RU"/>
              </w:rPr>
              <w:t>МОУ СОШ, СДК, СК</w:t>
            </w:r>
          </w:p>
        </w:tc>
      </w:tr>
      <w:tr w:rsidR="00721715" w:rsidRPr="00721715" w:rsidTr="007217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Проведение первичных бесед с родителями подростков, подозреваемых в алкоголизации и наркотизации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15" w:rsidRPr="00721715" w:rsidRDefault="00721715" w:rsidP="0072171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>Неблагополучные семьи</w:t>
            </w:r>
            <w:proofErr w:type="gramStart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21715">
              <w:rPr>
                <w:rFonts w:ascii="Times New Roman" w:eastAsia="Times New Roman" w:hAnsi="Times New Roman" w:cs="Times New Roman"/>
                <w:lang w:eastAsia="ru-RU"/>
              </w:rPr>
              <w:t xml:space="preserve"> школы, СДК.</w:t>
            </w:r>
          </w:p>
        </w:tc>
      </w:tr>
    </w:tbl>
    <w:p w:rsidR="00721715" w:rsidRPr="00721715" w:rsidRDefault="00721715" w:rsidP="00721715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721715" w:rsidRPr="00721715" w:rsidRDefault="00721715" w:rsidP="00721715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721715" w:rsidRPr="00721715" w:rsidRDefault="00721715" w:rsidP="00721715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B60280" w:rsidRDefault="00B60280"/>
    <w:sectPr w:rsidR="00B6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706"/>
    <w:multiLevelType w:val="hybridMultilevel"/>
    <w:tmpl w:val="F48A0B4C"/>
    <w:lvl w:ilvl="0" w:tplc="843A3B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7F"/>
    <w:rsid w:val="00255E54"/>
    <w:rsid w:val="0054417F"/>
    <w:rsid w:val="00721715"/>
    <w:rsid w:val="00B60280"/>
    <w:rsid w:val="00C12184"/>
    <w:rsid w:val="00D60C58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4</cp:revision>
  <dcterms:created xsi:type="dcterms:W3CDTF">2019-02-14T07:23:00Z</dcterms:created>
  <dcterms:modified xsi:type="dcterms:W3CDTF">2019-02-14T07:40:00Z</dcterms:modified>
</cp:coreProperties>
</file>